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35B8E" w14:textId="76EC4E3E" w:rsidR="001E7209" w:rsidRDefault="001E7209" w:rsidP="001E7209">
      <w:pPr>
        <w:rPr>
          <w:lang w:eastAsia="ja-JP"/>
        </w:rPr>
      </w:pPr>
      <w:bookmarkStart w:id="0" w:name="_Toc113982032"/>
      <w:bookmarkStart w:id="1" w:name="_Toc111053185"/>
    </w:p>
    <w:p w14:paraId="6282A3DF" w14:textId="48D58BE3" w:rsidR="001E7209" w:rsidRDefault="001E7209" w:rsidP="001E7209">
      <w:pPr>
        <w:rPr>
          <w:lang w:eastAsia="ja-JP"/>
        </w:rPr>
      </w:pPr>
    </w:p>
    <w:bookmarkEnd w:id="0"/>
    <w:bookmarkEnd w:id="1"/>
    <w:p w14:paraId="24FAAA89" w14:textId="5566D3EB" w:rsidR="0056067C" w:rsidRDefault="0056067C">
      <w:pPr>
        <w:rPr>
          <w:rFonts w:cstheme="minorHAnsi"/>
          <w:b/>
          <w:bCs/>
          <w:color w:val="BFBFBF" w:themeColor="background1" w:themeShade="BF"/>
          <w:sz w:val="96"/>
          <w:szCs w:val="96"/>
          <w:lang w:val="en-GB"/>
        </w:rPr>
      </w:pPr>
    </w:p>
    <w:sectPr w:rsidR="0056067C" w:rsidSect="003E6EAD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 w:code="9"/>
      <w:pgMar w:top="1843" w:right="1416" w:bottom="1135" w:left="993" w:header="227" w:footer="283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94807" w14:textId="77777777" w:rsidR="00357E75" w:rsidRDefault="00357E75" w:rsidP="000C3DCD">
      <w:pPr>
        <w:spacing w:after="0" w:line="240" w:lineRule="auto"/>
      </w:pPr>
      <w:r>
        <w:separator/>
      </w:r>
    </w:p>
  </w:endnote>
  <w:endnote w:type="continuationSeparator" w:id="0">
    <w:p w14:paraId="41D8E518" w14:textId="77777777" w:rsidR="00357E75" w:rsidRDefault="00357E75" w:rsidP="000C3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0D0D0D" w:themeColor="text1" w:themeTint="F2"/>
      </w:rPr>
      <w:id w:val="1426456339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22E06D4C" w14:textId="3E99DC4B" w:rsidR="003843E3" w:rsidRPr="00325C61" w:rsidRDefault="003843E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  <w:color w:val="0D0D0D" w:themeColor="text1" w:themeTint="F2"/>
          </w:rPr>
        </w:pPr>
        <w:r w:rsidRPr="00325C61">
          <w:rPr>
            <w:color w:val="0D0D0D" w:themeColor="text1" w:themeTint="F2"/>
          </w:rPr>
          <w:fldChar w:fldCharType="begin"/>
        </w:r>
        <w:r w:rsidRPr="00325C61">
          <w:rPr>
            <w:color w:val="0D0D0D" w:themeColor="text1" w:themeTint="F2"/>
          </w:rPr>
          <w:instrText xml:space="preserve"> PAGE   \* MERGEFORMAT </w:instrText>
        </w:r>
        <w:r w:rsidRPr="00325C61">
          <w:rPr>
            <w:color w:val="0D0D0D" w:themeColor="text1" w:themeTint="F2"/>
          </w:rPr>
          <w:fldChar w:fldCharType="separate"/>
        </w:r>
        <w:r w:rsidR="00883874" w:rsidRPr="00883874">
          <w:rPr>
            <w:b/>
            <w:bCs/>
            <w:noProof/>
            <w:color w:val="0D0D0D" w:themeColor="text1" w:themeTint="F2"/>
          </w:rPr>
          <w:t>7</w:t>
        </w:r>
        <w:r w:rsidRPr="00325C61">
          <w:rPr>
            <w:b/>
            <w:bCs/>
            <w:noProof/>
            <w:color w:val="0D0D0D" w:themeColor="text1" w:themeTint="F2"/>
          </w:rPr>
          <w:fldChar w:fldCharType="end"/>
        </w:r>
        <w:r w:rsidRPr="00325C61">
          <w:rPr>
            <w:b/>
            <w:bCs/>
            <w:color w:val="0D0D0D" w:themeColor="text1" w:themeTint="F2"/>
          </w:rPr>
          <w:t xml:space="preserve"> | </w:t>
        </w:r>
        <w:r w:rsidRPr="00325C61">
          <w:rPr>
            <w:color w:val="0D0D0D" w:themeColor="text1" w:themeTint="F2"/>
            <w:spacing w:val="60"/>
          </w:rPr>
          <w:t>Page</w:t>
        </w:r>
        <w:r w:rsidR="00522B09" w:rsidRPr="00325C61">
          <w:rPr>
            <w:color w:val="0D0D0D" w:themeColor="text1" w:themeTint="F2"/>
            <w:spacing w:val="60"/>
          </w:rPr>
          <w:tab/>
        </w:r>
        <w:r w:rsidR="00522B09" w:rsidRPr="00325C61">
          <w:rPr>
            <w:color w:val="0D0D0D" w:themeColor="text1" w:themeTint="F2"/>
            <w:spacing w:val="60"/>
          </w:rPr>
          <w:tab/>
          <w:t>HINDUJA TECH CONFIDENTIAL</w:t>
        </w:r>
      </w:p>
    </w:sdtContent>
  </w:sdt>
  <w:p w14:paraId="305D1082" w14:textId="45D442BC" w:rsidR="008D4905" w:rsidRPr="00325C61" w:rsidRDefault="00883874" w:rsidP="00883874">
    <w:pPr>
      <w:pStyle w:val="Footer"/>
      <w:tabs>
        <w:tab w:val="clear" w:pos="4513"/>
        <w:tab w:val="clear" w:pos="9026"/>
        <w:tab w:val="left" w:pos="6030"/>
      </w:tabs>
      <w:ind w:left="-567"/>
      <w:rPr>
        <w:color w:val="0D0D0D" w:themeColor="text1" w:themeTint="F2"/>
        <w:lang w:val="en-US"/>
      </w:rPr>
    </w:pPr>
    <w:r>
      <w:rPr>
        <w:color w:val="0D0D0D" w:themeColor="text1" w:themeTint="F2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58372" w14:textId="77777777" w:rsidR="00357E75" w:rsidRDefault="00357E75" w:rsidP="000C3DCD">
      <w:pPr>
        <w:spacing w:after="0" w:line="240" w:lineRule="auto"/>
      </w:pPr>
      <w:r>
        <w:separator/>
      </w:r>
    </w:p>
  </w:footnote>
  <w:footnote w:type="continuationSeparator" w:id="0">
    <w:p w14:paraId="66537739" w14:textId="77777777" w:rsidR="00357E75" w:rsidRDefault="00357E75" w:rsidP="000C3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DE514" w14:textId="7A3ABBAD" w:rsidR="008D4905" w:rsidRDefault="00000000">
    <w:pPr>
      <w:pStyle w:val="Header"/>
    </w:pPr>
    <w:r>
      <w:rPr>
        <w:noProof/>
      </w:rPr>
      <w:pict w14:anchorId="3A3EE4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03907" o:spid="_x0000_s1059" type="#_x0000_t75" style="position:absolute;margin-left:0;margin-top:0;width:609.15pt;height:840.2pt;z-index:-251657216;mso-position-horizontal:center;mso-position-horizontal-relative:margin;mso-position-vertical:center;mso-position-vertical-relative:margin" o:allowincell="f">
          <v:imagedata r:id="rId1" o:title="BG_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B944E" w14:textId="00577F6C" w:rsidR="008D4905" w:rsidRDefault="008D4905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  <w:lang w:eastAsia="en-IN"/>
      </w:rPr>
      <w:drawing>
        <wp:inline distT="0" distB="0" distL="0" distR="0" wp14:anchorId="0122DD69" wp14:editId="2E266532">
          <wp:extent cx="1047750" cy="571041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626" cy="587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6E0F78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03908" o:spid="_x0000_s1060" type="#_x0000_t75" style="position:absolute;margin-left:0;margin-top:0;width:609.15pt;height:840.2pt;z-index:-251656192;mso-position-horizontal:center;mso-position-horizontal-relative:margin;mso-position-vertical:center;mso-position-vertical-relative:margin" o:allowincell="f">
          <v:imagedata r:id="rId2" o:title="BG_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726E7" w14:textId="58A45BD6" w:rsidR="008D4905" w:rsidRDefault="00000000">
    <w:pPr>
      <w:pStyle w:val="Header"/>
    </w:pPr>
    <w:r>
      <w:rPr>
        <w:noProof/>
      </w:rPr>
      <w:pict w14:anchorId="3463F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03906" o:spid="_x0000_s1058" type="#_x0000_t75" style="position:absolute;margin-left:0;margin-top:0;width:609.15pt;height:840.2pt;z-index:-251658240;mso-position-horizontal:center;mso-position-horizontal-relative:margin;mso-position-vertical:center;mso-position-vertical-relative:margin" o:allowincell="f">
          <v:imagedata r:id="rId1" o:title="BG_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AA2C00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07379883" o:spid="_x0000_i1025" type="#_x0000_t75" style="width:543.6pt;height:247.2pt;visibility:visible;mso-wrap-style:square">
            <v:imagedata r:id="rId1" o:title=""/>
          </v:shape>
        </w:pict>
      </mc:Choice>
      <mc:Fallback>
        <w:drawing>
          <wp:inline distT="0" distB="0" distL="0" distR="0" wp14:anchorId="3411BF31" wp14:editId="27E08881">
            <wp:extent cx="6903720" cy="3139440"/>
            <wp:effectExtent l="0" t="0" r="0" b="0"/>
            <wp:docPr id="307379883" name="Picture 307379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2"/>
    <w:multiLevelType w:val="singleLevel"/>
    <w:tmpl w:val="C22E159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286064C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0469CE" w:themeColor="accent2"/>
        <w:u w:color="17228B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AEABAB" w:themeColor="accent6"/>
        <w:u w:color="17228B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469CE" w:themeColor="accent2"/>
        <w:u w:color="17228B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B45E8"/>
    <w:multiLevelType w:val="hybridMultilevel"/>
    <w:tmpl w:val="4314A1F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5A708F3"/>
    <w:multiLevelType w:val="hybridMultilevel"/>
    <w:tmpl w:val="0610E40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A34699"/>
    <w:multiLevelType w:val="hybridMultilevel"/>
    <w:tmpl w:val="502071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5D2CA8"/>
    <w:multiLevelType w:val="hybridMultilevel"/>
    <w:tmpl w:val="A4D2952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29189A"/>
    <w:multiLevelType w:val="hybridMultilevel"/>
    <w:tmpl w:val="1B24B0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76D31"/>
    <w:multiLevelType w:val="hybridMultilevel"/>
    <w:tmpl w:val="79182AF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B7300C"/>
    <w:multiLevelType w:val="hybridMultilevel"/>
    <w:tmpl w:val="15E44AEA"/>
    <w:lvl w:ilvl="0" w:tplc="6F48BF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A6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540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661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4A0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A2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4E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80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EAC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1D143FA"/>
    <w:multiLevelType w:val="hybridMultilevel"/>
    <w:tmpl w:val="450C4C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212C02"/>
    <w:multiLevelType w:val="hybridMultilevel"/>
    <w:tmpl w:val="07E096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0B0F0" w:themeColor="accent3"/>
        <w:u w:color="17228B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14205"/>
    <w:multiLevelType w:val="hybridMultilevel"/>
    <w:tmpl w:val="2F3EC4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EF7359"/>
    <w:multiLevelType w:val="hybridMultilevel"/>
    <w:tmpl w:val="FB00D3B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547CC"/>
    <w:multiLevelType w:val="hybridMultilevel"/>
    <w:tmpl w:val="44748C3A"/>
    <w:lvl w:ilvl="0" w:tplc="0A828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5E1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8E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981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2AC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1A2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463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3E2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8E0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BEC45F7"/>
    <w:multiLevelType w:val="hybridMultilevel"/>
    <w:tmpl w:val="8CBA220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85E38"/>
    <w:multiLevelType w:val="hybridMultilevel"/>
    <w:tmpl w:val="A170ED3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5A401" w:themeColor="accent5"/>
        <w:u w:color="17228B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F3748"/>
    <w:multiLevelType w:val="hybridMultilevel"/>
    <w:tmpl w:val="02582B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253EF"/>
    <w:multiLevelType w:val="hybridMultilevel"/>
    <w:tmpl w:val="6554C71C"/>
    <w:lvl w:ilvl="0" w:tplc="7C1CDC70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A5959"/>
    <w:multiLevelType w:val="hybridMultilevel"/>
    <w:tmpl w:val="DF405C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4D7CC5"/>
    <w:multiLevelType w:val="hybridMultilevel"/>
    <w:tmpl w:val="D67A841C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9F66E8"/>
    <w:multiLevelType w:val="hybridMultilevel"/>
    <w:tmpl w:val="42F2A296"/>
    <w:lvl w:ilvl="0" w:tplc="F2843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CF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90B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701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A2CA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AA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E6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68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BED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FFF64BE"/>
    <w:multiLevelType w:val="hybridMultilevel"/>
    <w:tmpl w:val="6FF0C2F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32DB5"/>
    <w:multiLevelType w:val="hybridMultilevel"/>
    <w:tmpl w:val="656E90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CC1D99"/>
    <w:multiLevelType w:val="hybridMultilevel"/>
    <w:tmpl w:val="6910E636"/>
    <w:lvl w:ilvl="0" w:tplc="27068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5CF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C1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0F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05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F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AEC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CEC6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E0F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3D75512"/>
    <w:multiLevelType w:val="hybridMultilevel"/>
    <w:tmpl w:val="C2C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F949F9"/>
    <w:multiLevelType w:val="hybridMultilevel"/>
    <w:tmpl w:val="55CAB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202498"/>
    <w:multiLevelType w:val="hybridMultilevel"/>
    <w:tmpl w:val="104A43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362AA2"/>
    <w:multiLevelType w:val="hybridMultilevel"/>
    <w:tmpl w:val="766A39B4"/>
    <w:lvl w:ilvl="0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E5138BD"/>
    <w:multiLevelType w:val="hybridMultilevel"/>
    <w:tmpl w:val="C1EE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0001E3"/>
    <w:multiLevelType w:val="hybridMultilevel"/>
    <w:tmpl w:val="43B27B0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84872"/>
    <w:multiLevelType w:val="hybridMultilevel"/>
    <w:tmpl w:val="0C2C65E2"/>
    <w:lvl w:ilvl="0" w:tplc="2E2CD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3AB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04B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4E5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647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646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84BA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7E2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ED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99573C6"/>
    <w:multiLevelType w:val="hybridMultilevel"/>
    <w:tmpl w:val="908CF134"/>
    <w:lvl w:ilvl="0" w:tplc="0F48B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D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D4A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7C57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EAE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4CF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A5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A68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9A8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59C23CE3"/>
    <w:multiLevelType w:val="hybridMultilevel"/>
    <w:tmpl w:val="E91A2FA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CD6AC6"/>
    <w:multiLevelType w:val="hybridMultilevel"/>
    <w:tmpl w:val="E284914E"/>
    <w:lvl w:ilvl="0" w:tplc="40090003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9" w15:restartNumberingAfterBreak="0">
    <w:nsid w:val="5CCE24F7"/>
    <w:multiLevelType w:val="hybridMultilevel"/>
    <w:tmpl w:val="B246AB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DF4D57"/>
    <w:multiLevelType w:val="hybridMultilevel"/>
    <w:tmpl w:val="7E980428"/>
    <w:lvl w:ilvl="0" w:tplc="F5EE3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B4C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C20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89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EE3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1C71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42A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40F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EA7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679E5440"/>
    <w:multiLevelType w:val="hybridMultilevel"/>
    <w:tmpl w:val="7E2E19E2"/>
    <w:lvl w:ilvl="0" w:tplc="4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68456240"/>
    <w:multiLevelType w:val="hybridMultilevel"/>
    <w:tmpl w:val="6EFAD5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B40CC1"/>
    <w:multiLevelType w:val="hybridMultilevel"/>
    <w:tmpl w:val="E12ABCDC"/>
    <w:lvl w:ilvl="0" w:tplc="E17279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8FAE883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FFF01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EBE44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A7108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B9A3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B8229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B908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B6660AE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44" w15:restartNumberingAfterBreak="0">
    <w:nsid w:val="782B59EF"/>
    <w:multiLevelType w:val="hybridMultilevel"/>
    <w:tmpl w:val="F22892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65753C"/>
    <w:multiLevelType w:val="hybridMultilevel"/>
    <w:tmpl w:val="993AB3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8854079">
    <w:abstractNumId w:val="4"/>
  </w:num>
  <w:num w:numId="2" w16cid:durableId="1842970476">
    <w:abstractNumId w:val="15"/>
  </w:num>
  <w:num w:numId="3" w16cid:durableId="109908459">
    <w:abstractNumId w:val="1"/>
  </w:num>
  <w:num w:numId="4" w16cid:durableId="125005858">
    <w:abstractNumId w:val="32"/>
  </w:num>
  <w:num w:numId="5" w16cid:durableId="1478304868">
    <w:abstractNumId w:val="14"/>
  </w:num>
  <w:num w:numId="6" w16cid:durableId="984042970">
    <w:abstractNumId w:val="20"/>
  </w:num>
  <w:num w:numId="7" w16cid:durableId="1943950460">
    <w:abstractNumId w:val="3"/>
  </w:num>
  <w:num w:numId="8" w16cid:durableId="961229768">
    <w:abstractNumId w:val="2"/>
  </w:num>
  <w:num w:numId="9" w16cid:durableId="420612792">
    <w:abstractNumId w:val="38"/>
  </w:num>
  <w:num w:numId="10" w16cid:durableId="1429960515">
    <w:abstractNumId w:val="13"/>
  </w:num>
  <w:num w:numId="11" w16cid:durableId="196966723">
    <w:abstractNumId w:val="34"/>
  </w:num>
  <w:num w:numId="12" w16cid:durableId="813181002">
    <w:abstractNumId w:val="31"/>
  </w:num>
  <w:num w:numId="13" w16cid:durableId="1622227721">
    <w:abstractNumId w:val="41"/>
  </w:num>
  <w:num w:numId="14" w16cid:durableId="933780456">
    <w:abstractNumId w:val="37"/>
  </w:num>
  <w:num w:numId="15" w16cid:durableId="348217091">
    <w:abstractNumId w:val="24"/>
  </w:num>
  <w:num w:numId="16" w16cid:durableId="1013994448">
    <w:abstractNumId w:val="22"/>
  </w:num>
  <w:num w:numId="17" w16cid:durableId="1076786703">
    <w:abstractNumId w:val="39"/>
  </w:num>
  <w:num w:numId="18" w16cid:durableId="906065669">
    <w:abstractNumId w:val="19"/>
  </w:num>
  <w:num w:numId="19" w16cid:durableId="1357657231">
    <w:abstractNumId w:val="5"/>
  </w:num>
  <w:num w:numId="20" w16cid:durableId="1435632063">
    <w:abstractNumId w:val="21"/>
  </w:num>
  <w:num w:numId="21" w16cid:durableId="1780418496">
    <w:abstractNumId w:val="44"/>
  </w:num>
  <w:num w:numId="22" w16cid:durableId="1554850982">
    <w:abstractNumId w:val="26"/>
  </w:num>
  <w:num w:numId="23" w16cid:durableId="1439327090">
    <w:abstractNumId w:val="10"/>
  </w:num>
  <w:num w:numId="24" w16cid:durableId="1751200180">
    <w:abstractNumId w:val="8"/>
  </w:num>
  <w:num w:numId="25" w16cid:durableId="209730757">
    <w:abstractNumId w:val="9"/>
  </w:num>
  <w:num w:numId="26" w16cid:durableId="1330330161">
    <w:abstractNumId w:val="16"/>
  </w:num>
  <w:num w:numId="27" w16cid:durableId="1117992227">
    <w:abstractNumId w:val="18"/>
  </w:num>
  <w:num w:numId="28" w16cid:durableId="651326514">
    <w:abstractNumId w:val="42"/>
  </w:num>
  <w:num w:numId="29" w16cid:durableId="1064643797">
    <w:abstractNumId w:val="0"/>
  </w:num>
  <w:num w:numId="30" w16cid:durableId="469714748">
    <w:abstractNumId w:val="7"/>
  </w:num>
  <w:num w:numId="31" w16cid:durableId="137844610">
    <w:abstractNumId w:val="27"/>
  </w:num>
  <w:num w:numId="32" w16cid:durableId="147597260">
    <w:abstractNumId w:val="45"/>
  </w:num>
  <w:num w:numId="33" w16cid:durableId="24869658">
    <w:abstractNumId w:val="43"/>
  </w:num>
  <w:num w:numId="34" w16cid:durableId="1446390632">
    <w:abstractNumId w:val="12"/>
  </w:num>
  <w:num w:numId="35" w16cid:durableId="1209413318">
    <w:abstractNumId w:val="30"/>
  </w:num>
  <w:num w:numId="36" w16cid:durableId="1082097303">
    <w:abstractNumId w:val="23"/>
  </w:num>
  <w:num w:numId="37" w16cid:durableId="64646884">
    <w:abstractNumId w:val="6"/>
  </w:num>
  <w:num w:numId="38" w16cid:durableId="605621060">
    <w:abstractNumId w:val="25"/>
  </w:num>
  <w:num w:numId="39" w16cid:durableId="1644433512">
    <w:abstractNumId w:val="28"/>
  </w:num>
  <w:num w:numId="40" w16cid:durableId="1124540139">
    <w:abstractNumId w:val="40"/>
  </w:num>
  <w:num w:numId="41" w16cid:durableId="1230385889">
    <w:abstractNumId w:val="35"/>
  </w:num>
  <w:num w:numId="42" w16cid:durableId="1736850482">
    <w:abstractNumId w:val="17"/>
  </w:num>
  <w:num w:numId="43" w16cid:durableId="338890244">
    <w:abstractNumId w:val="11"/>
  </w:num>
  <w:num w:numId="44" w16cid:durableId="1489055390">
    <w:abstractNumId w:val="36"/>
  </w:num>
  <w:num w:numId="45" w16cid:durableId="1645085725">
    <w:abstractNumId w:val="29"/>
  </w:num>
  <w:num w:numId="46" w16cid:durableId="205194970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DCD"/>
    <w:rsid w:val="0000099B"/>
    <w:rsid w:val="000029EE"/>
    <w:rsid w:val="00006681"/>
    <w:rsid w:val="0000686D"/>
    <w:rsid w:val="00006BF3"/>
    <w:rsid w:val="00007DB9"/>
    <w:rsid w:val="00011428"/>
    <w:rsid w:val="0001572A"/>
    <w:rsid w:val="00017E7C"/>
    <w:rsid w:val="000202AA"/>
    <w:rsid w:val="00020C81"/>
    <w:rsid w:val="00022702"/>
    <w:rsid w:val="00024A89"/>
    <w:rsid w:val="0002607E"/>
    <w:rsid w:val="0003298D"/>
    <w:rsid w:val="00032F9F"/>
    <w:rsid w:val="0003382C"/>
    <w:rsid w:val="000437F6"/>
    <w:rsid w:val="00044709"/>
    <w:rsid w:val="00046B96"/>
    <w:rsid w:val="000472CE"/>
    <w:rsid w:val="00051C9C"/>
    <w:rsid w:val="00052C2E"/>
    <w:rsid w:val="000558BC"/>
    <w:rsid w:val="00060942"/>
    <w:rsid w:val="00064D8F"/>
    <w:rsid w:val="00064F2E"/>
    <w:rsid w:val="000669F4"/>
    <w:rsid w:val="000727B5"/>
    <w:rsid w:val="0007400C"/>
    <w:rsid w:val="00074045"/>
    <w:rsid w:val="00080F8A"/>
    <w:rsid w:val="00081CC6"/>
    <w:rsid w:val="000826D1"/>
    <w:rsid w:val="00084576"/>
    <w:rsid w:val="000849D8"/>
    <w:rsid w:val="00085C44"/>
    <w:rsid w:val="0008641B"/>
    <w:rsid w:val="00094F2E"/>
    <w:rsid w:val="000A1BBB"/>
    <w:rsid w:val="000A4CB9"/>
    <w:rsid w:val="000A71A5"/>
    <w:rsid w:val="000A74E9"/>
    <w:rsid w:val="000B09B2"/>
    <w:rsid w:val="000B3E89"/>
    <w:rsid w:val="000B5C6C"/>
    <w:rsid w:val="000C336C"/>
    <w:rsid w:val="000C3DCD"/>
    <w:rsid w:val="000C4028"/>
    <w:rsid w:val="000C4810"/>
    <w:rsid w:val="000C517C"/>
    <w:rsid w:val="000C5C14"/>
    <w:rsid w:val="000C7820"/>
    <w:rsid w:val="000D03C4"/>
    <w:rsid w:val="000D09B6"/>
    <w:rsid w:val="000D37FA"/>
    <w:rsid w:val="000D7E44"/>
    <w:rsid w:val="000E68E2"/>
    <w:rsid w:val="000F0C3D"/>
    <w:rsid w:val="000F13AE"/>
    <w:rsid w:val="000F13F5"/>
    <w:rsid w:val="000F510D"/>
    <w:rsid w:val="000F5AD8"/>
    <w:rsid w:val="000F6583"/>
    <w:rsid w:val="00103001"/>
    <w:rsid w:val="00103466"/>
    <w:rsid w:val="0010452C"/>
    <w:rsid w:val="00106E0F"/>
    <w:rsid w:val="00107CC0"/>
    <w:rsid w:val="001138AD"/>
    <w:rsid w:val="00114298"/>
    <w:rsid w:val="0011646A"/>
    <w:rsid w:val="00121D72"/>
    <w:rsid w:val="00124C69"/>
    <w:rsid w:val="00126930"/>
    <w:rsid w:val="00126D21"/>
    <w:rsid w:val="00131EB0"/>
    <w:rsid w:val="00132590"/>
    <w:rsid w:val="00132789"/>
    <w:rsid w:val="00135222"/>
    <w:rsid w:val="001357E1"/>
    <w:rsid w:val="001402BA"/>
    <w:rsid w:val="00140E1E"/>
    <w:rsid w:val="00141733"/>
    <w:rsid w:val="00141A45"/>
    <w:rsid w:val="00142B43"/>
    <w:rsid w:val="0014340E"/>
    <w:rsid w:val="00143CA1"/>
    <w:rsid w:val="00143E5B"/>
    <w:rsid w:val="001444AA"/>
    <w:rsid w:val="00144EF9"/>
    <w:rsid w:val="00152EDF"/>
    <w:rsid w:val="00154F80"/>
    <w:rsid w:val="00155589"/>
    <w:rsid w:val="001555CA"/>
    <w:rsid w:val="001557B8"/>
    <w:rsid w:val="001565AD"/>
    <w:rsid w:val="00164D7E"/>
    <w:rsid w:val="00165EF5"/>
    <w:rsid w:val="0017042E"/>
    <w:rsid w:val="00171AA3"/>
    <w:rsid w:val="001725AC"/>
    <w:rsid w:val="001768B2"/>
    <w:rsid w:val="00182C6B"/>
    <w:rsid w:val="0018402F"/>
    <w:rsid w:val="0018527A"/>
    <w:rsid w:val="001911AE"/>
    <w:rsid w:val="001915A3"/>
    <w:rsid w:val="00193990"/>
    <w:rsid w:val="00194D4C"/>
    <w:rsid w:val="0019730B"/>
    <w:rsid w:val="00197D5D"/>
    <w:rsid w:val="00197F5B"/>
    <w:rsid w:val="001A11F7"/>
    <w:rsid w:val="001A13FF"/>
    <w:rsid w:val="001A43BB"/>
    <w:rsid w:val="001A58EE"/>
    <w:rsid w:val="001A6C9A"/>
    <w:rsid w:val="001B0339"/>
    <w:rsid w:val="001B035C"/>
    <w:rsid w:val="001B37E7"/>
    <w:rsid w:val="001B3DB1"/>
    <w:rsid w:val="001B4C0A"/>
    <w:rsid w:val="001B6394"/>
    <w:rsid w:val="001B7A74"/>
    <w:rsid w:val="001C14FD"/>
    <w:rsid w:val="001C1BBB"/>
    <w:rsid w:val="001C53BF"/>
    <w:rsid w:val="001C5473"/>
    <w:rsid w:val="001C6661"/>
    <w:rsid w:val="001D026D"/>
    <w:rsid w:val="001D2C5B"/>
    <w:rsid w:val="001E0D6E"/>
    <w:rsid w:val="001E0FFD"/>
    <w:rsid w:val="001E2DBE"/>
    <w:rsid w:val="001E48F7"/>
    <w:rsid w:val="001E5EB2"/>
    <w:rsid w:val="001E7209"/>
    <w:rsid w:val="001F1537"/>
    <w:rsid w:val="001F3BF2"/>
    <w:rsid w:val="001F3F9C"/>
    <w:rsid w:val="001F4366"/>
    <w:rsid w:val="001F5201"/>
    <w:rsid w:val="001F5B27"/>
    <w:rsid w:val="00200267"/>
    <w:rsid w:val="00200BA2"/>
    <w:rsid w:val="002019E9"/>
    <w:rsid w:val="00206B58"/>
    <w:rsid w:val="0020701B"/>
    <w:rsid w:val="00211646"/>
    <w:rsid w:val="00215E3A"/>
    <w:rsid w:val="00216EC7"/>
    <w:rsid w:val="00220F6A"/>
    <w:rsid w:val="002233D5"/>
    <w:rsid w:val="00223420"/>
    <w:rsid w:val="00223E35"/>
    <w:rsid w:val="00224D3A"/>
    <w:rsid w:val="002276A9"/>
    <w:rsid w:val="00227767"/>
    <w:rsid w:val="00232D72"/>
    <w:rsid w:val="002333DB"/>
    <w:rsid w:val="00234326"/>
    <w:rsid w:val="00234ED7"/>
    <w:rsid w:val="00241CB8"/>
    <w:rsid w:val="00242779"/>
    <w:rsid w:val="002475F0"/>
    <w:rsid w:val="00260887"/>
    <w:rsid w:val="00261547"/>
    <w:rsid w:val="002631E8"/>
    <w:rsid w:val="002651B5"/>
    <w:rsid w:val="002655BE"/>
    <w:rsid w:val="002668FF"/>
    <w:rsid w:val="00267DB8"/>
    <w:rsid w:val="00270E9E"/>
    <w:rsid w:val="00271FFF"/>
    <w:rsid w:val="00273581"/>
    <w:rsid w:val="00277468"/>
    <w:rsid w:val="002823AF"/>
    <w:rsid w:val="00283DCB"/>
    <w:rsid w:val="00284082"/>
    <w:rsid w:val="002852E5"/>
    <w:rsid w:val="00287FC0"/>
    <w:rsid w:val="002903FD"/>
    <w:rsid w:val="00291F2C"/>
    <w:rsid w:val="0029676F"/>
    <w:rsid w:val="00297035"/>
    <w:rsid w:val="002A30B0"/>
    <w:rsid w:val="002A68DE"/>
    <w:rsid w:val="002A73DD"/>
    <w:rsid w:val="002B364D"/>
    <w:rsid w:val="002B479E"/>
    <w:rsid w:val="002C0C1A"/>
    <w:rsid w:val="002C107B"/>
    <w:rsid w:val="002C3286"/>
    <w:rsid w:val="002C7E9B"/>
    <w:rsid w:val="002D00B8"/>
    <w:rsid w:val="002D1345"/>
    <w:rsid w:val="002D259A"/>
    <w:rsid w:val="002D3A03"/>
    <w:rsid w:val="002E21AE"/>
    <w:rsid w:val="002E265F"/>
    <w:rsid w:val="002E2C51"/>
    <w:rsid w:val="002E5DFC"/>
    <w:rsid w:val="002E66FA"/>
    <w:rsid w:val="002E74C2"/>
    <w:rsid w:val="002F141C"/>
    <w:rsid w:val="002F1657"/>
    <w:rsid w:val="002F33AB"/>
    <w:rsid w:val="002F3D7C"/>
    <w:rsid w:val="002F5E28"/>
    <w:rsid w:val="00302175"/>
    <w:rsid w:val="003025E5"/>
    <w:rsid w:val="003044E4"/>
    <w:rsid w:val="0030495B"/>
    <w:rsid w:val="003056D9"/>
    <w:rsid w:val="00310149"/>
    <w:rsid w:val="00312394"/>
    <w:rsid w:val="0031554D"/>
    <w:rsid w:val="00317E7E"/>
    <w:rsid w:val="00320C38"/>
    <w:rsid w:val="003215BA"/>
    <w:rsid w:val="003220BA"/>
    <w:rsid w:val="00322DC3"/>
    <w:rsid w:val="00325C61"/>
    <w:rsid w:val="00327002"/>
    <w:rsid w:val="003303A4"/>
    <w:rsid w:val="003331A8"/>
    <w:rsid w:val="003337E9"/>
    <w:rsid w:val="00334C0B"/>
    <w:rsid w:val="00335663"/>
    <w:rsid w:val="00341F61"/>
    <w:rsid w:val="00342B93"/>
    <w:rsid w:val="0034450B"/>
    <w:rsid w:val="003449B9"/>
    <w:rsid w:val="0034685E"/>
    <w:rsid w:val="00350A59"/>
    <w:rsid w:val="00352FC3"/>
    <w:rsid w:val="00354118"/>
    <w:rsid w:val="00357E75"/>
    <w:rsid w:val="003623DE"/>
    <w:rsid w:val="00362BEA"/>
    <w:rsid w:val="00364B19"/>
    <w:rsid w:val="00367E07"/>
    <w:rsid w:val="00367FED"/>
    <w:rsid w:val="00370858"/>
    <w:rsid w:val="003721C1"/>
    <w:rsid w:val="0037428C"/>
    <w:rsid w:val="0037611D"/>
    <w:rsid w:val="0038270C"/>
    <w:rsid w:val="00383272"/>
    <w:rsid w:val="003843E3"/>
    <w:rsid w:val="003906EE"/>
    <w:rsid w:val="00393695"/>
    <w:rsid w:val="003969E4"/>
    <w:rsid w:val="00397BE1"/>
    <w:rsid w:val="00397E79"/>
    <w:rsid w:val="003A2D63"/>
    <w:rsid w:val="003A7FE8"/>
    <w:rsid w:val="003B014B"/>
    <w:rsid w:val="003B184A"/>
    <w:rsid w:val="003B5258"/>
    <w:rsid w:val="003C0EED"/>
    <w:rsid w:val="003C7275"/>
    <w:rsid w:val="003D1CA8"/>
    <w:rsid w:val="003D43FE"/>
    <w:rsid w:val="003D44B4"/>
    <w:rsid w:val="003D7592"/>
    <w:rsid w:val="003D795F"/>
    <w:rsid w:val="003E1D03"/>
    <w:rsid w:val="003E6EAD"/>
    <w:rsid w:val="003F3206"/>
    <w:rsid w:val="003F3B9B"/>
    <w:rsid w:val="003F6E1B"/>
    <w:rsid w:val="003F7CC6"/>
    <w:rsid w:val="00401A24"/>
    <w:rsid w:val="00405ABE"/>
    <w:rsid w:val="00407B65"/>
    <w:rsid w:val="00407F5E"/>
    <w:rsid w:val="004148D7"/>
    <w:rsid w:val="00415AA1"/>
    <w:rsid w:val="00416FAD"/>
    <w:rsid w:val="00417FE9"/>
    <w:rsid w:val="00422AC0"/>
    <w:rsid w:val="0042403C"/>
    <w:rsid w:val="00426C91"/>
    <w:rsid w:val="00427723"/>
    <w:rsid w:val="0043049F"/>
    <w:rsid w:val="0043198F"/>
    <w:rsid w:val="00432D77"/>
    <w:rsid w:val="0043357A"/>
    <w:rsid w:val="0043397E"/>
    <w:rsid w:val="00433E9C"/>
    <w:rsid w:val="00435C2C"/>
    <w:rsid w:val="004369BA"/>
    <w:rsid w:val="00437C61"/>
    <w:rsid w:val="00437F4D"/>
    <w:rsid w:val="004400B9"/>
    <w:rsid w:val="0044051A"/>
    <w:rsid w:val="00440A3D"/>
    <w:rsid w:val="00440C5B"/>
    <w:rsid w:val="00443F4F"/>
    <w:rsid w:val="00452943"/>
    <w:rsid w:val="00452E82"/>
    <w:rsid w:val="004554E9"/>
    <w:rsid w:val="004555B4"/>
    <w:rsid w:val="00455C64"/>
    <w:rsid w:val="00456625"/>
    <w:rsid w:val="0046091C"/>
    <w:rsid w:val="00472945"/>
    <w:rsid w:val="004745DD"/>
    <w:rsid w:val="00474C76"/>
    <w:rsid w:val="0047577D"/>
    <w:rsid w:val="00476349"/>
    <w:rsid w:val="00482D54"/>
    <w:rsid w:val="0048467E"/>
    <w:rsid w:val="00486602"/>
    <w:rsid w:val="00491B3D"/>
    <w:rsid w:val="004956AB"/>
    <w:rsid w:val="0049624A"/>
    <w:rsid w:val="00496D64"/>
    <w:rsid w:val="004A5A60"/>
    <w:rsid w:val="004A7098"/>
    <w:rsid w:val="004A7F24"/>
    <w:rsid w:val="004A7F83"/>
    <w:rsid w:val="004B17D2"/>
    <w:rsid w:val="004B2988"/>
    <w:rsid w:val="004B6FF0"/>
    <w:rsid w:val="004C31BE"/>
    <w:rsid w:val="004C4622"/>
    <w:rsid w:val="004C68C8"/>
    <w:rsid w:val="004C7DF2"/>
    <w:rsid w:val="004D01CD"/>
    <w:rsid w:val="004D09C7"/>
    <w:rsid w:val="004D1C36"/>
    <w:rsid w:val="004D1FCF"/>
    <w:rsid w:val="004D3EB6"/>
    <w:rsid w:val="004D62A1"/>
    <w:rsid w:val="004D696E"/>
    <w:rsid w:val="004D7F66"/>
    <w:rsid w:val="004E05A8"/>
    <w:rsid w:val="004E588F"/>
    <w:rsid w:val="004E5F9A"/>
    <w:rsid w:val="004E74A3"/>
    <w:rsid w:val="004E7700"/>
    <w:rsid w:val="004F009B"/>
    <w:rsid w:val="004F06D3"/>
    <w:rsid w:val="004F0D8A"/>
    <w:rsid w:val="004F40DB"/>
    <w:rsid w:val="004F5011"/>
    <w:rsid w:val="004F5208"/>
    <w:rsid w:val="004F7388"/>
    <w:rsid w:val="00500478"/>
    <w:rsid w:val="00500B40"/>
    <w:rsid w:val="005026EB"/>
    <w:rsid w:val="00505B2C"/>
    <w:rsid w:val="00513FCE"/>
    <w:rsid w:val="00515F6D"/>
    <w:rsid w:val="00520236"/>
    <w:rsid w:val="00521ACE"/>
    <w:rsid w:val="00522240"/>
    <w:rsid w:val="00522B09"/>
    <w:rsid w:val="00527087"/>
    <w:rsid w:val="005319DE"/>
    <w:rsid w:val="00533A72"/>
    <w:rsid w:val="00534C2F"/>
    <w:rsid w:val="005358F9"/>
    <w:rsid w:val="005361A0"/>
    <w:rsid w:val="005362EC"/>
    <w:rsid w:val="00537B05"/>
    <w:rsid w:val="00541528"/>
    <w:rsid w:val="0054412C"/>
    <w:rsid w:val="0054536B"/>
    <w:rsid w:val="00545F65"/>
    <w:rsid w:val="005473CA"/>
    <w:rsid w:val="00553087"/>
    <w:rsid w:val="0055656E"/>
    <w:rsid w:val="00556D17"/>
    <w:rsid w:val="0056067C"/>
    <w:rsid w:val="00567E30"/>
    <w:rsid w:val="0057581D"/>
    <w:rsid w:val="00581B0C"/>
    <w:rsid w:val="0058264B"/>
    <w:rsid w:val="005837C4"/>
    <w:rsid w:val="00586977"/>
    <w:rsid w:val="005920B5"/>
    <w:rsid w:val="005930F4"/>
    <w:rsid w:val="005961FC"/>
    <w:rsid w:val="00597831"/>
    <w:rsid w:val="005A0187"/>
    <w:rsid w:val="005A1492"/>
    <w:rsid w:val="005A151B"/>
    <w:rsid w:val="005A237D"/>
    <w:rsid w:val="005A51BF"/>
    <w:rsid w:val="005A5978"/>
    <w:rsid w:val="005A5F55"/>
    <w:rsid w:val="005B0205"/>
    <w:rsid w:val="005B41FE"/>
    <w:rsid w:val="005B424F"/>
    <w:rsid w:val="005B6C01"/>
    <w:rsid w:val="005C1FF9"/>
    <w:rsid w:val="005C30D1"/>
    <w:rsid w:val="005D01B7"/>
    <w:rsid w:val="005D4119"/>
    <w:rsid w:val="005D6493"/>
    <w:rsid w:val="005E1111"/>
    <w:rsid w:val="005E213F"/>
    <w:rsid w:val="005E2367"/>
    <w:rsid w:val="005E2843"/>
    <w:rsid w:val="005E3A83"/>
    <w:rsid w:val="005E5A4F"/>
    <w:rsid w:val="005E65AB"/>
    <w:rsid w:val="005E6E44"/>
    <w:rsid w:val="005F2D3C"/>
    <w:rsid w:val="005F4A80"/>
    <w:rsid w:val="005F6DD1"/>
    <w:rsid w:val="006013BC"/>
    <w:rsid w:val="00604DC8"/>
    <w:rsid w:val="006057CD"/>
    <w:rsid w:val="006059F1"/>
    <w:rsid w:val="00610CC8"/>
    <w:rsid w:val="00610DEB"/>
    <w:rsid w:val="00611DC3"/>
    <w:rsid w:val="0061482D"/>
    <w:rsid w:val="00615A4F"/>
    <w:rsid w:val="006223C2"/>
    <w:rsid w:val="006243CB"/>
    <w:rsid w:val="006253A3"/>
    <w:rsid w:val="00625633"/>
    <w:rsid w:val="00626A62"/>
    <w:rsid w:val="00636614"/>
    <w:rsid w:val="00637416"/>
    <w:rsid w:val="00644E38"/>
    <w:rsid w:val="006458A6"/>
    <w:rsid w:val="006566FF"/>
    <w:rsid w:val="00661996"/>
    <w:rsid w:val="0066687C"/>
    <w:rsid w:val="0066717B"/>
    <w:rsid w:val="00673F0C"/>
    <w:rsid w:val="00676561"/>
    <w:rsid w:val="006800BC"/>
    <w:rsid w:val="00681E82"/>
    <w:rsid w:val="0068543F"/>
    <w:rsid w:val="00687A28"/>
    <w:rsid w:val="00691166"/>
    <w:rsid w:val="00694F85"/>
    <w:rsid w:val="006963C6"/>
    <w:rsid w:val="00697783"/>
    <w:rsid w:val="0069797C"/>
    <w:rsid w:val="006A14B1"/>
    <w:rsid w:val="006A14F3"/>
    <w:rsid w:val="006A3221"/>
    <w:rsid w:val="006A3C27"/>
    <w:rsid w:val="006A7A7A"/>
    <w:rsid w:val="006B2E3F"/>
    <w:rsid w:val="006B3665"/>
    <w:rsid w:val="006B6736"/>
    <w:rsid w:val="006B6FE6"/>
    <w:rsid w:val="006C2DE6"/>
    <w:rsid w:val="006C2EE6"/>
    <w:rsid w:val="006C3335"/>
    <w:rsid w:val="006C514A"/>
    <w:rsid w:val="006D170C"/>
    <w:rsid w:val="006D1D40"/>
    <w:rsid w:val="006D21B1"/>
    <w:rsid w:val="006D2ACB"/>
    <w:rsid w:val="006D5314"/>
    <w:rsid w:val="006D6DBC"/>
    <w:rsid w:val="006E0A57"/>
    <w:rsid w:val="006E3107"/>
    <w:rsid w:val="006E46DC"/>
    <w:rsid w:val="006E57F2"/>
    <w:rsid w:val="006E7E64"/>
    <w:rsid w:val="006F6138"/>
    <w:rsid w:val="006F773F"/>
    <w:rsid w:val="0070004B"/>
    <w:rsid w:val="007036E8"/>
    <w:rsid w:val="00703720"/>
    <w:rsid w:val="00703821"/>
    <w:rsid w:val="0070424E"/>
    <w:rsid w:val="0070440A"/>
    <w:rsid w:val="0070486B"/>
    <w:rsid w:val="00710604"/>
    <w:rsid w:val="0071486F"/>
    <w:rsid w:val="007152BE"/>
    <w:rsid w:val="00717AF2"/>
    <w:rsid w:val="00720F0F"/>
    <w:rsid w:val="00721B05"/>
    <w:rsid w:val="0072531A"/>
    <w:rsid w:val="007378CE"/>
    <w:rsid w:val="00737A6B"/>
    <w:rsid w:val="00737DED"/>
    <w:rsid w:val="00740E7B"/>
    <w:rsid w:val="0074273A"/>
    <w:rsid w:val="007431E6"/>
    <w:rsid w:val="00743366"/>
    <w:rsid w:val="0074557F"/>
    <w:rsid w:val="00752D75"/>
    <w:rsid w:val="00755D30"/>
    <w:rsid w:val="00761F1C"/>
    <w:rsid w:val="007625F9"/>
    <w:rsid w:val="00763019"/>
    <w:rsid w:val="00766996"/>
    <w:rsid w:val="00772514"/>
    <w:rsid w:val="00775764"/>
    <w:rsid w:val="007761F6"/>
    <w:rsid w:val="0078337C"/>
    <w:rsid w:val="0078545A"/>
    <w:rsid w:val="00785E3F"/>
    <w:rsid w:val="007A0D20"/>
    <w:rsid w:val="007A4322"/>
    <w:rsid w:val="007A546D"/>
    <w:rsid w:val="007A6BDA"/>
    <w:rsid w:val="007B3440"/>
    <w:rsid w:val="007B6556"/>
    <w:rsid w:val="007B703A"/>
    <w:rsid w:val="007C43DC"/>
    <w:rsid w:val="007C7C72"/>
    <w:rsid w:val="007D12AF"/>
    <w:rsid w:val="007D1562"/>
    <w:rsid w:val="007E023F"/>
    <w:rsid w:val="007E07D9"/>
    <w:rsid w:val="007E14C8"/>
    <w:rsid w:val="007F19CA"/>
    <w:rsid w:val="007F2654"/>
    <w:rsid w:val="007F2C83"/>
    <w:rsid w:val="00800415"/>
    <w:rsid w:val="00803363"/>
    <w:rsid w:val="00803665"/>
    <w:rsid w:val="0080775D"/>
    <w:rsid w:val="00811606"/>
    <w:rsid w:val="00813825"/>
    <w:rsid w:val="00816489"/>
    <w:rsid w:val="00816C67"/>
    <w:rsid w:val="0083007A"/>
    <w:rsid w:val="00830EDA"/>
    <w:rsid w:val="00831623"/>
    <w:rsid w:val="0083276F"/>
    <w:rsid w:val="00832A82"/>
    <w:rsid w:val="00836573"/>
    <w:rsid w:val="008402EF"/>
    <w:rsid w:val="0084210F"/>
    <w:rsid w:val="00842481"/>
    <w:rsid w:val="008448A1"/>
    <w:rsid w:val="00845CA2"/>
    <w:rsid w:val="008462F3"/>
    <w:rsid w:val="00846859"/>
    <w:rsid w:val="0084787A"/>
    <w:rsid w:val="008537AE"/>
    <w:rsid w:val="00854124"/>
    <w:rsid w:val="0085661C"/>
    <w:rsid w:val="0085664B"/>
    <w:rsid w:val="0086512B"/>
    <w:rsid w:val="008717C7"/>
    <w:rsid w:val="00872411"/>
    <w:rsid w:val="008747FF"/>
    <w:rsid w:val="00874F65"/>
    <w:rsid w:val="00875171"/>
    <w:rsid w:val="00877314"/>
    <w:rsid w:val="008777C0"/>
    <w:rsid w:val="00882FDE"/>
    <w:rsid w:val="008832D8"/>
    <w:rsid w:val="00883874"/>
    <w:rsid w:val="008841E6"/>
    <w:rsid w:val="008843E2"/>
    <w:rsid w:val="00884F58"/>
    <w:rsid w:val="00885042"/>
    <w:rsid w:val="00886C5A"/>
    <w:rsid w:val="008873EC"/>
    <w:rsid w:val="00887BB1"/>
    <w:rsid w:val="008911D4"/>
    <w:rsid w:val="00891AE2"/>
    <w:rsid w:val="008935A3"/>
    <w:rsid w:val="008949A7"/>
    <w:rsid w:val="00895CDC"/>
    <w:rsid w:val="008970AE"/>
    <w:rsid w:val="008A0C31"/>
    <w:rsid w:val="008A3D7F"/>
    <w:rsid w:val="008B1341"/>
    <w:rsid w:val="008B21E6"/>
    <w:rsid w:val="008C4D16"/>
    <w:rsid w:val="008C7052"/>
    <w:rsid w:val="008C78AB"/>
    <w:rsid w:val="008D0867"/>
    <w:rsid w:val="008D10C3"/>
    <w:rsid w:val="008D373F"/>
    <w:rsid w:val="008D4905"/>
    <w:rsid w:val="008D6118"/>
    <w:rsid w:val="008E20FA"/>
    <w:rsid w:val="008E5F21"/>
    <w:rsid w:val="008E704D"/>
    <w:rsid w:val="008E7C27"/>
    <w:rsid w:val="008F0CD2"/>
    <w:rsid w:val="008F3A2C"/>
    <w:rsid w:val="008F6B7C"/>
    <w:rsid w:val="009021F1"/>
    <w:rsid w:val="00903563"/>
    <w:rsid w:val="0090771D"/>
    <w:rsid w:val="0090776D"/>
    <w:rsid w:val="0091003E"/>
    <w:rsid w:val="00911D08"/>
    <w:rsid w:val="009123F2"/>
    <w:rsid w:val="00913D24"/>
    <w:rsid w:val="009148D5"/>
    <w:rsid w:val="00914D09"/>
    <w:rsid w:val="009157DE"/>
    <w:rsid w:val="00915FE6"/>
    <w:rsid w:val="00922F3D"/>
    <w:rsid w:val="00926A25"/>
    <w:rsid w:val="009272B8"/>
    <w:rsid w:val="00932882"/>
    <w:rsid w:val="00934964"/>
    <w:rsid w:val="009414BD"/>
    <w:rsid w:val="009423D6"/>
    <w:rsid w:val="00942D29"/>
    <w:rsid w:val="009509A0"/>
    <w:rsid w:val="0095367F"/>
    <w:rsid w:val="00955603"/>
    <w:rsid w:val="00957DE3"/>
    <w:rsid w:val="009659C9"/>
    <w:rsid w:val="00970661"/>
    <w:rsid w:val="00980C78"/>
    <w:rsid w:val="00980D27"/>
    <w:rsid w:val="009810C7"/>
    <w:rsid w:val="009818B2"/>
    <w:rsid w:val="009906A2"/>
    <w:rsid w:val="00990C7D"/>
    <w:rsid w:val="00995493"/>
    <w:rsid w:val="009A0253"/>
    <w:rsid w:val="009A1893"/>
    <w:rsid w:val="009A64A1"/>
    <w:rsid w:val="009A6C23"/>
    <w:rsid w:val="009B0548"/>
    <w:rsid w:val="009B1530"/>
    <w:rsid w:val="009B464E"/>
    <w:rsid w:val="009B4827"/>
    <w:rsid w:val="009B5CB2"/>
    <w:rsid w:val="009C0285"/>
    <w:rsid w:val="009C2072"/>
    <w:rsid w:val="009C37FF"/>
    <w:rsid w:val="009C5F80"/>
    <w:rsid w:val="009C6C9C"/>
    <w:rsid w:val="009D3E20"/>
    <w:rsid w:val="009D5DA0"/>
    <w:rsid w:val="009E539D"/>
    <w:rsid w:val="009E551B"/>
    <w:rsid w:val="009E60B1"/>
    <w:rsid w:val="009E60D3"/>
    <w:rsid w:val="009E6A0F"/>
    <w:rsid w:val="009E7DC1"/>
    <w:rsid w:val="009F0AC6"/>
    <w:rsid w:val="009F12B2"/>
    <w:rsid w:val="009F1605"/>
    <w:rsid w:val="009F1BBB"/>
    <w:rsid w:val="00A004BF"/>
    <w:rsid w:val="00A01CFB"/>
    <w:rsid w:val="00A01F93"/>
    <w:rsid w:val="00A02273"/>
    <w:rsid w:val="00A027BC"/>
    <w:rsid w:val="00A06249"/>
    <w:rsid w:val="00A06B3D"/>
    <w:rsid w:val="00A06B7D"/>
    <w:rsid w:val="00A07470"/>
    <w:rsid w:val="00A10BA1"/>
    <w:rsid w:val="00A1272B"/>
    <w:rsid w:val="00A16B92"/>
    <w:rsid w:val="00A172B2"/>
    <w:rsid w:val="00A178E9"/>
    <w:rsid w:val="00A20696"/>
    <w:rsid w:val="00A207FF"/>
    <w:rsid w:val="00A226EF"/>
    <w:rsid w:val="00A241E3"/>
    <w:rsid w:val="00A262DB"/>
    <w:rsid w:val="00A313E8"/>
    <w:rsid w:val="00A361E8"/>
    <w:rsid w:val="00A36FBD"/>
    <w:rsid w:val="00A37286"/>
    <w:rsid w:val="00A372F4"/>
    <w:rsid w:val="00A43326"/>
    <w:rsid w:val="00A43E44"/>
    <w:rsid w:val="00A50367"/>
    <w:rsid w:val="00A51855"/>
    <w:rsid w:val="00A5196A"/>
    <w:rsid w:val="00A520AB"/>
    <w:rsid w:val="00A53948"/>
    <w:rsid w:val="00A56A42"/>
    <w:rsid w:val="00A61511"/>
    <w:rsid w:val="00A6600C"/>
    <w:rsid w:val="00A70CCB"/>
    <w:rsid w:val="00A72043"/>
    <w:rsid w:val="00A74A74"/>
    <w:rsid w:val="00A75F3C"/>
    <w:rsid w:val="00A83906"/>
    <w:rsid w:val="00A83B8F"/>
    <w:rsid w:val="00A84A30"/>
    <w:rsid w:val="00A84DFB"/>
    <w:rsid w:val="00A96230"/>
    <w:rsid w:val="00A971ED"/>
    <w:rsid w:val="00AA1810"/>
    <w:rsid w:val="00AA33CE"/>
    <w:rsid w:val="00AA5439"/>
    <w:rsid w:val="00AB0F61"/>
    <w:rsid w:val="00AB4F2A"/>
    <w:rsid w:val="00AB5B75"/>
    <w:rsid w:val="00AB5EF9"/>
    <w:rsid w:val="00AB72B3"/>
    <w:rsid w:val="00AC1A19"/>
    <w:rsid w:val="00AC3B38"/>
    <w:rsid w:val="00AC4D26"/>
    <w:rsid w:val="00AD68CA"/>
    <w:rsid w:val="00AD7310"/>
    <w:rsid w:val="00AD7E97"/>
    <w:rsid w:val="00AE0D36"/>
    <w:rsid w:val="00AE370B"/>
    <w:rsid w:val="00AE3E0B"/>
    <w:rsid w:val="00AE5AF0"/>
    <w:rsid w:val="00AE65A1"/>
    <w:rsid w:val="00AE7E8D"/>
    <w:rsid w:val="00AF1183"/>
    <w:rsid w:val="00AF2B35"/>
    <w:rsid w:val="00AF334A"/>
    <w:rsid w:val="00AF3AB7"/>
    <w:rsid w:val="00AF5A4A"/>
    <w:rsid w:val="00AF6388"/>
    <w:rsid w:val="00B0037B"/>
    <w:rsid w:val="00B02D30"/>
    <w:rsid w:val="00B0709B"/>
    <w:rsid w:val="00B116F5"/>
    <w:rsid w:val="00B127C9"/>
    <w:rsid w:val="00B1723D"/>
    <w:rsid w:val="00B174F8"/>
    <w:rsid w:val="00B21F39"/>
    <w:rsid w:val="00B24D00"/>
    <w:rsid w:val="00B24D2D"/>
    <w:rsid w:val="00B24E9F"/>
    <w:rsid w:val="00B25EAB"/>
    <w:rsid w:val="00B31238"/>
    <w:rsid w:val="00B3242F"/>
    <w:rsid w:val="00B32B13"/>
    <w:rsid w:val="00B33D71"/>
    <w:rsid w:val="00B33D7D"/>
    <w:rsid w:val="00B33E16"/>
    <w:rsid w:val="00B3422A"/>
    <w:rsid w:val="00B36EF5"/>
    <w:rsid w:val="00B410EE"/>
    <w:rsid w:val="00B42029"/>
    <w:rsid w:val="00B444A3"/>
    <w:rsid w:val="00B44636"/>
    <w:rsid w:val="00B46C53"/>
    <w:rsid w:val="00B46DDC"/>
    <w:rsid w:val="00B500D2"/>
    <w:rsid w:val="00B5184F"/>
    <w:rsid w:val="00B51C87"/>
    <w:rsid w:val="00B53E8E"/>
    <w:rsid w:val="00B571DD"/>
    <w:rsid w:val="00B63BE2"/>
    <w:rsid w:val="00B671A2"/>
    <w:rsid w:val="00B70357"/>
    <w:rsid w:val="00B707E1"/>
    <w:rsid w:val="00B71EA4"/>
    <w:rsid w:val="00B72380"/>
    <w:rsid w:val="00B73E1D"/>
    <w:rsid w:val="00B74C96"/>
    <w:rsid w:val="00B7650D"/>
    <w:rsid w:val="00B81556"/>
    <w:rsid w:val="00B84D73"/>
    <w:rsid w:val="00B86A2A"/>
    <w:rsid w:val="00B90F6D"/>
    <w:rsid w:val="00B95F40"/>
    <w:rsid w:val="00B97D35"/>
    <w:rsid w:val="00BA3B7B"/>
    <w:rsid w:val="00BA485A"/>
    <w:rsid w:val="00BA6835"/>
    <w:rsid w:val="00BB17D0"/>
    <w:rsid w:val="00BB40A1"/>
    <w:rsid w:val="00BB4152"/>
    <w:rsid w:val="00BB6C0F"/>
    <w:rsid w:val="00BC37E0"/>
    <w:rsid w:val="00BC3CB3"/>
    <w:rsid w:val="00BC6A68"/>
    <w:rsid w:val="00BD18FD"/>
    <w:rsid w:val="00BD20D6"/>
    <w:rsid w:val="00BE16BA"/>
    <w:rsid w:val="00BF2BE4"/>
    <w:rsid w:val="00BF3290"/>
    <w:rsid w:val="00BF412E"/>
    <w:rsid w:val="00BF63F6"/>
    <w:rsid w:val="00C06658"/>
    <w:rsid w:val="00C069D8"/>
    <w:rsid w:val="00C14F04"/>
    <w:rsid w:val="00C17150"/>
    <w:rsid w:val="00C216CF"/>
    <w:rsid w:val="00C22C04"/>
    <w:rsid w:val="00C23C93"/>
    <w:rsid w:val="00C23F1F"/>
    <w:rsid w:val="00C26F60"/>
    <w:rsid w:val="00C362E7"/>
    <w:rsid w:val="00C442B2"/>
    <w:rsid w:val="00C44E1A"/>
    <w:rsid w:val="00C464EF"/>
    <w:rsid w:val="00C53144"/>
    <w:rsid w:val="00C56757"/>
    <w:rsid w:val="00C574BE"/>
    <w:rsid w:val="00C60BEB"/>
    <w:rsid w:val="00C6624A"/>
    <w:rsid w:val="00C66D60"/>
    <w:rsid w:val="00C70666"/>
    <w:rsid w:val="00C71445"/>
    <w:rsid w:val="00C730CD"/>
    <w:rsid w:val="00C81BEC"/>
    <w:rsid w:val="00C832D2"/>
    <w:rsid w:val="00C833DC"/>
    <w:rsid w:val="00C85ED2"/>
    <w:rsid w:val="00C93476"/>
    <w:rsid w:val="00C9389E"/>
    <w:rsid w:val="00C93CBF"/>
    <w:rsid w:val="00C94653"/>
    <w:rsid w:val="00C960C7"/>
    <w:rsid w:val="00C973CC"/>
    <w:rsid w:val="00CA008A"/>
    <w:rsid w:val="00CA03CA"/>
    <w:rsid w:val="00CA1C57"/>
    <w:rsid w:val="00CA3A5C"/>
    <w:rsid w:val="00CA4009"/>
    <w:rsid w:val="00CA40CC"/>
    <w:rsid w:val="00CA5135"/>
    <w:rsid w:val="00CB1876"/>
    <w:rsid w:val="00CB25A5"/>
    <w:rsid w:val="00CB38CC"/>
    <w:rsid w:val="00CB4E17"/>
    <w:rsid w:val="00CB6907"/>
    <w:rsid w:val="00CB747E"/>
    <w:rsid w:val="00CC08F8"/>
    <w:rsid w:val="00CC32BC"/>
    <w:rsid w:val="00CC4802"/>
    <w:rsid w:val="00CC53FF"/>
    <w:rsid w:val="00CD1B4A"/>
    <w:rsid w:val="00CD2A88"/>
    <w:rsid w:val="00CD34C0"/>
    <w:rsid w:val="00CD56BB"/>
    <w:rsid w:val="00CD6C65"/>
    <w:rsid w:val="00CD72F4"/>
    <w:rsid w:val="00CE03E2"/>
    <w:rsid w:val="00CE727D"/>
    <w:rsid w:val="00CE76C9"/>
    <w:rsid w:val="00CF1FFB"/>
    <w:rsid w:val="00CF3C78"/>
    <w:rsid w:val="00CF457A"/>
    <w:rsid w:val="00CF71EB"/>
    <w:rsid w:val="00D00C3F"/>
    <w:rsid w:val="00D01A5B"/>
    <w:rsid w:val="00D02130"/>
    <w:rsid w:val="00D032A2"/>
    <w:rsid w:val="00D04A80"/>
    <w:rsid w:val="00D06C5E"/>
    <w:rsid w:val="00D06E97"/>
    <w:rsid w:val="00D158DC"/>
    <w:rsid w:val="00D177A1"/>
    <w:rsid w:val="00D179C5"/>
    <w:rsid w:val="00D2208F"/>
    <w:rsid w:val="00D22430"/>
    <w:rsid w:val="00D235AF"/>
    <w:rsid w:val="00D257AD"/>
    <w:rsid w:val="00D307F7"/>
    <w:rsid w:val="00D310B6"/>
    <w:rsid w:val="00D3426E"/>
    <w:rsid w:val="00D44D69"/>
    <w:rsid w:val="00D452D0"/>
    <w:rsid w:val="00D46649"/>
    <w:rsid w:val="00D46896"/>
    <w:rsid w:val="00D46D60"/>
    <w:rsid w:val="00D56F64"/>
    <w:rsid w:val="00D60329"/>
    <w:rsid w:val="00D638A8"/>
    <w:rsid w:val="00D6494E"/>
    <w:rsid w:val="00D6634D"/>
    <w:rsid w:val="00D715D0"/>
    <w:rsid w:val="00D76366"/>
    <w:rsid w:val="00D76A47"/>
    <w:rsid w:val="00D777EA"/>
    <w:rsid w:val="00D815C1"/>
    <w:rsid w:val="00D82D5E"/>
    <w:rsid w:val="00D92434"/>
    <w:rsid w:val="00D92549"/>
    <w:rsid w:val="00D9437F"/>
    <w:rsid w:val="00D943C0"/>
    <w:rsid w:val="00D9615E"/>
    <w:rsid w:val="00DA08F4"/>
    <w:rsid w:val="00DA5FC9"/>
    <w:rsid w:val="00DA69ED"/>
    <w:rsid w:val="00DA6AB5"/>
    <w:rsid w:val="00DB30B3"/>
    <w:rsid w:val="00DB523D"/>
    <w:rsid w:val="00DB6874"/>
    <w:rsid w:val="00DC0E65"/>
    <w:rsid w:val="00DC15F2"/>
    <w:rsid w:val="00DC2C96"/>
    <w:rsid w:val="00DC7012"/>
    <w:rsid w:val="00DC7399"/>
    <w:rsid w:val="00DC7912"/>
    <w:rsid w:val="00DD11E9"/>
    <w:rsid w:val="00DD1FC4"/>
    <w:rsid w:val="00DD276A"/>
    <w:rsid w:val="00DD37B3"/>
    <w:rsid w:val="00DD3D51"/>
    <w:rsid w:val="00DD4C75"/>
    <w:rsid w:val="00DE26CD"/>
    <w:rsid w:val="00DE46A3"/>
    <w:rsid w:val="00DE508F"/>
    <w:rsid w:val="00DE6FA3"/>
    <w:rsid w:val="00DE758E"/>
    <w:rsid w:val="00DF3781"/>
    <w:rsid w:val="00DF3CB4"/>
    <w:rsid w:val="00E00A69"/>
    <w:rsid w:val="00E00D07"/>
    <w:rsid w:val="00E036F0"/>
    <w:rsid w:val="00E03D1C"/>
    <w:rsid w:val="00E0698B"/>
    <w:rsid w:val="00E07C13"/>
    <w:rsid w:val="00E14A2C"/>
    <w:rsid w:val="00E15A91"/>
    <w:rsid w:val="00E17BFE"/>
    <w:rsid w:val="00E21245"/>
    <w:rsid w:val="00E24FBC"/>
    <w:rsid w:val="00E30C98"/>
    <w:rsid w:val="00E31F0C"/>
    <w:rsid w:val="00E31F3F"/>
    <w:rsid w:val="00E35013"/>
    <w:rsid w:val="00E36BB1"/>
    <w:rsid w:val="00E40865"/>
    <w:rsid w:val="00E448A8"/>
    <w:rsid w:val="00E50C8B"/>
    <w:rsid w:val="00E51DB2"/>
    <w:rsid w:val="00E52944"/>
    <w:rsid w:val="00E5311E"/>
    <w:rsid w:val="00E56BEB"/>
    <w:rsid w:val="00E619E9"/>
    <w:rsid w:val="00E6248B"/>
    <w:rsid w:val="00E707A6"/>
    <w:rsid w:val="00E71B5E"/>
    <w:rsid w:val="00E72F3F"/>
    <w:rsid w:val="00E7396E"/>
    <w:rsid w:val="00E74935"/>
    <w:rsid w:val="00E76CAE"/>
    <w:rsid w:val="00E771B7"/>
    <w:rsid w:val="00E8375D"/>
    <w:rsid w:val="00E85252"/>
    <w:rsid w:val="00E85E55"/>
    <w:rsid w:val="00E86DB4"/>
    <w:rsid w:val="00E96964"/>
    <w:rsid w:val="00EA14F7"/>
    <w:rsid w:val="00EA2C30"/>
    <w:rsid w:val="00EA5091"/>
    <w:rsid w:val="00EA64F2"/>
    <w:rsid w:val="00EA712A"/>
    <w:rsid w:val="00EA7323"/>
    <w:rsid w:val="00EB110C"/>
    <w:rsid w:val="00EB1687"/>
    <w:rsid w:val="00EB2A53"/>
    <w:rsid w:val="00EB31E4"/>
    <w:rsid w:val="00EB4D48"/>
    <w:rsid w:val="00EB6ED8"/>
    <w:rsid w:val="00EC0678"/>
    <w:rsid w:val="00EC258C"/>
    <w:rsid w:val="00EC3D79"/>
    <w:rsid w:val="00EC539E"/>
    <w:rsid w:val="00ED23EB"/>
    <w:rsid w:val="00ED34C1"/>
    <w:rsid w:val="00ED448B"/>
    <w:rsid w:val="00ED49D9"/>
    <w:rsid w:val="00ED4EE7"/>
    <w:rsid w:val="00ED5696"/>
    <w:rsid w:val="00ED6A7E"/>
    <w:rsid w:val="00ED79B7"/>
    <w:rsid w:val="00EE300D"/>
    <w:rsid w:val="00EE517B"/>
    <w:rsid w:val="00EE76E6"/>
    <w:rsid w:val="00EE77B7"/>
    <w:rsid w:val="00EE78FF"/>
    <w:rsid w:val="00EF2D9F"/>
    <w:rsid w:val="00EF526F"/>
    <w:rsid w:val="00EF5D1D"/>
    <w:rsid w:val="00EF61CE"/>
    <w:rsid w:val="00F002C3"/>
    <w:rsid w:val="00F00318"/>
    <w:rsid w:val="00F00AB1"/>
    <w:rsid w:val="00F0143E"/>
    <w:rsid w:val="00F01C9A"/>
    <w:rsid w:val="00F02B95"/>
    <w:rsid w:val="00F05159"/>
    <w:rsid w:val="00F06111"/>
    <w:rsid w:val="00F0774D"/>
    <w:rsid w:val="00F11621"/>
    <w:rsid w:val="00F161F1"/>
    <w:rsid w:val="00F207D9"/>
    <w:rsid w:val="00F21EEA"/>
    <w:rsid w:val="00F230C4"/>
    <w:rsid w:val="00F23A9F"/>
    <w:rsid w:val="00F27DE1"/>
    <w:rsid w:val="00F30398"/>
    <w:rsid w:val="00F3108B"/>
    <w:rsid w:val="00F321E8"/>
    <w:rsid w:val="00F33B0A"/>
    <w:rsid w:val="00F35375"/>
    <w:rsid w:val="00F35E1E"/>
    <w:rsid w:val="00F36612"/>
    <w:rsid w:val="00F37231"/>
    <w:rsid w:val="00F37650"/>
    <w:rsid w:val="00F426FF"/>
    <w:rsid w:val="00F429D7"/>
    <w:rsid w:val="00F45022"/>
    <w:rsid w:val="00F4550C"/>
    <w:rsid w:val="00F4750C"/>
    <w:rsid w:val="00F50B65"/>
    <w:rsid w:val="00F5450F"/>
    <w:rsid w:val="00F54943"/>
    <w:rsid w:val="00F549D7"/>
    <w:rsid w:val="00F57C39"/>
    <w:rsid w:val="00F6051F"/>
    <w:rsid w:val="00F60B96"/>
    <w:rsid w:val="00F60D94"/>
    <w:rsid w:val="00F6256F"/>
    <w:rsid w:val="00F65E78"/>
    <w:rsid w:val="00F66B25"/>
    <w:rsid w:val="00F66E33"/>
    <w:rsid w:val="00F7014E"/>
    <w:rsid w:val="00F70823"/>
    <w:rsid w:val="00F70903"/>
    <w:rsid w:val="00F73257"/>
    <w:rsid w:val="00F7439D"/>
    <w:rsid w:val="00F76FCB"/>
    <w:rsid w:val="00F86761"/>
    <w:rsid w:val="00F906C6"/>
    <w:rsid w:val="00F92469"/>
    <w:rsid w:val="00FA0ACE"/>
    <w:rsid w:val="00FA0DE7"/>
    <w:rsid w:val="00FA4184"/>
    <w:rsid w:val="00FA51BA"/>
    <w:rsid w:val="00FB06CC"/>
    <w:rsid w:val="00FB087E"/>
    <w:rsid w:val="00FB19DC"/>
    <w:rsid w:val="00FB25BF"/>
    <w:rsid w:val="00FB3501"/>
    <w:rsid w:val="00FB3BF5"/>
    <w:rsid w:val="00FB70AA"/>
    <w:rsid w:val="00FC09A2"/>
    <w:rsid w:val="00FC350D"/>
    <w:rsid w:val="00FC6BA0"/>
    <w:rsid w:val="00FD261E"/>
    <w:rsid w:val="00FD5556"/>
    <w:rsid w:val="00FE17D9"/>
    <w:rsid w:val="00FE38E3"/>
    <w:rsid w:val="00FE3DE3"/>
    <w:rsid w:val="00FE665A"/>
    <w:rsid w:val="00FE74F6"/>
    <w:rsid w:val="00FF3EC5"/>
    <w:rsid w:val="00FF49A8"/>
    <w:rsid w:val="00FF5B90"/>
    <w:rsid w:val="00FF64BF"/>
    <w:rsid w:val="00FF67FA"/>
    <w:rsid w:val="00FF6BC1"/>
    <w:rsid w:val="00FF7103"/>
    <w:rsid w:val="00FF7EDE"/>
    <w:rsid w:val="106DE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11D9A"/>
  <w15:chartTrackingRefBased/>
  <w15:docId w15:val="{B3E58C3F-3776-4CE5-A1D8-79FD89BB8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T Normal - Paragraph"/>
    <w:qFormat/>
    <w:rsid w:val="00911D08"/>
    <w:rPr>
      <w:color w:val="595959" w:themeColor="text1" w:themeTint="A6"/>
      <w:sz w:val="24"/>
    </w:rPr>
  </w:style>
  <w:style w:type="paragraph" w:styleId="Heading1">
    <w:name w:val="heading 1"/>
    <w:aliases w:val="Heading n"/>
    <w:basedOn w:val="Normal"/>
    <w:next w:val="Normal"/>
    <w:link w:val="Heading1Char"/>
    <w:uiPriority w:val="9"/>
    <w:qFormat/>
    <w:rsid w:val="00CA4009"/>
    <w:pPr>
      <w:keepNext/>
      <w:keepLines/>
      <w:spacing w:after="0" w:line="240" w:lineRule="auto"/>
      <w:ind w:left="720"/>
      <w:outlineLvl w:val="0"/>
    </w:pPr>
    <w:rPr>
      <w:rFonts w:eastAsiaTheme="majorEastAsia" w:cstheme="majorBidi"/>
      <w:b/>
      <w:color w:val="FFFFFF" w:themeColor="background1"/>
      <w:sz w:val="36"/>
      <w:szCs w:val="32"/>
    </w:rPr>
  </w:style>
  <w:style w:type="paragraph" w:styleId="Heading2">
    <w:name w:val="heading 2"/>
    <w:aliases w:val="HT 1st Header,1st Header"/>
    <w:basedOn w:val="Normal"/>
    <w:next w:val="Normal"/>
    <w:link w:val="Heading2Char"/>
    <w:uiPriority w:val="9"/>
    <w:unhideWhenUsed/>
    <w:qFormat/>
    <w:rsid w:val="0042403C"/>
    <w:pPr>
      <w:keepNext/>
      <w:keepLines/>
      <w:spacing w:before="80" w:after="0" w:line="240" w:lineRule="auto"/>
      <w:outlineLvl w:val="1"/>
    </w:pPr>
    <w:rPr>
      <w:rFonts w:eastAsiaTheme="majorEastAsia" w:cstheme="majorBidi"/>
      <w:b/>
      <w:color w:val="00B0F0"/>
      <w:sz w:val="40"/>
      <w:szCs w:val="28"/>
    </w:rPr>
  </w:style>
  <w:style w:type="paragraph" w:styleId="Heading3">
    <w:name w:val="heading 3"/>
    <w:aliases w:val="HT Header 2"/>
    <w:basedOn w:val="Normal"/>
    <w:next w:val="Normal"/>
    <w:link w:val="Heading3Char"/>
    <w:uiPriority w:val="9"/>
    <w:unhideWhenUsed/>
    <w:qFormat/>
    <w:rsid w:val="00B90F6D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color w:val="00B0F0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3A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3A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3AB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3AB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1145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3AB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3AB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DCD"/>
  </w:style>
  <w:style w:type="paragraph" w:styleId="Footer">
    <w:name w:val="footer"/>
    <w:basedOn w:val="Normal"/>
    <w:link w:val="FooterChar"/>
    <w:uiPriority w:val="99"/>
    <w:unhideWhenUsed/>
    <w:rsid w:val="000C3D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DCD"/>
  </w:style>
  <w:style w:type="paragraph" w:styleId="NoSpacing">
    <w:name w:val="No Spacing"/>
    <w:link w:val="NoSpacingChar"/>
    <w:uiPriority w:val="1"/>
    <w:qFormat/>
    <w:rsid w:val="00AF3AB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44709"/>
  </w:style>
  <w:style w:type="character" w:customStyle="1" w:styleId="normaltextrun">
    <w:name w:val="normaltextrun"/>
    <w:basedOn w:val="DefaultParagraphFont"/>
    <w:rsid w:val="00661996"/>
  </w:style>
  <w:style w:type="character" w:customStyle="1" w:styleId="eop">
    <w:name w:val="eop"/>
    <w:basedOn w:val="DefaultParagraphFont"/>
    <w:rsid w:val="00661996"/>
  </w:style>
  <w:style w:type="character" w:customStyle="1" w:styleId="Heading1Char">
    <w:name w:val="Heading 1 Char"/>
    <w:aliases w:val="Heading n Char"/>
    <w:basedOn w:val="DefaultParagraphFont"/>
    <w:link w:val="Heading1"/>
    <w:uiPriority w:val="9"/>
    <w:rsid w:val="00CA4009"/>
    <w:rPr>
      <w:rFonts w:eastAsiaTheme="majorEastAsia" w:cstheme="majorBidi"/>
      <w:b/>
      <w:color w:val="FFFFFF" w:themeColor="background1"/>
      <w:sz w:val="36"/>
      <w:szCs w:val="32"/>
    </w:rPr>
  </w:style>
  <w:style w:type="character" w:customStyle="1" w:styleId="Heading2Char">
    <w:name w:val="Heading 2 Char"/>
    <w:aliases w:val="HT 1st Header Char,1st Header Char"/>
    <w:basedOn w:val="DefaultParagraphFont"/>
    <w:link w:val="Heading2"/>
    <w:uiPriority w:val="9"/>
    <w:rsid w:val="0042403C"/>
    <w:rPr>
      <w:rFonts w:eastAsiaTheme="majorEastAsia" w:cstheme="majorBidi"/>
      <w:b/>
      <w:color w:val="00B0F0"/>
      <w:sz w:val="40"/>
      <w:szCs w:val="28"/>
    </w:rPr>
  </w:style>
  <w:style w:type="character" w:customStyle="1" w:styleId="Heading3Char">
    <w:name w:val="Heading 3 Char"/>
    <w:aliases w:val="HT Header 2 Char"/>
    <w:basedOn w:val="DefaultParagraphFont"/>
    <w:link w:val="Heading3"/>
    <w:uiPriority w:val="9"/>
    <w:rsid w:val="00B90F6D"/>
    <w:rPr>
      <w:rFonts w:eastAsiaTheme="majorEastAsia" w:cstheme="majorBidi"/>
      <w:b/>
      <w:color w:val="00B0F0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3AB7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3AB7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3AB7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3AB7"/>
    <w:rPr>
      <w:rFonts w:asciiTheme="majorHAnsi" w:eastAsiaTheme="majorEastAsia" w:hAnsiTheme="majorHAnsi" w:cstheme="majorBidi"/>
      <w:i/>
      <w:iCs/>
      <w:color w:val="0B1145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3AB7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3AB7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unhideWhenUsed/>
    <w:qFormat/>
    <w:rsid w:val="00AF3AB7"/>
    <w:pPr>
      <w:spacing w:line="240" w:lineRule="auto"/>
    </w:pPr>
    <w:rPr>
      <w:b/>
      <w:bCs/>
      <w:smallCaps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AF3A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17228B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3AB7"/>
    <w:rPr>
      <w:rFonts w:asciiTheme="majorHAnsi" w:eastAsiaTheme="majorEastAsia" w:hAnsiTheme="majorHAnsi" w:cstheme="majorBidi"/>
      <w:color w:val="17228B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3AB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3AB7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F3AB7"/>
    <w:rPr>
      <w:b/>
      <w:bCs/>
    </w:rPr>
  </w:style>
  <w:style w:type="character" w:styleId="Emphasis">
    <w:name w:val="Emphasis"/>
    <w:basedOn w:val="DefaultParagraphFont"/>
    <w:uiPriority w:val="20"/>
    <w:qFormat/>
    <w:rsid w:val="00AF3AB7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F3AB7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3AB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3AB7"/>
    <w:pPr>
      <w:pBdr>
        <w:left w:val="single" w:sz="18" w:space="12" w:color="17228B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7228B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3AB7"/>
    <w:rPr>
      <w:rFonts w:asciiTheme="majorHAnsi" w:eastAsiaTheme="majorEastAsia" w:hAnsiTheme="majorHAnsi" w:cstheme="majorBidi"/>
      <w:color w:val="17228B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F3AB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F3AB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F3AB7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F3AB7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F3AB7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AF3AB7"/>
    <w:pPr>
      <w:outlineLvl w:val="9"/>
    </w:pPr>
  </w:style>
  <w:style w:type="paragraph" w:customStyle="1" w:styleId="TableHeader">
    <w:name w:val="Table Header"/>
    <w:basedOn w:val="Normal"/>
    <w:uiPriority w:val="7"/>
    <w:qFormat/>
    <w:rsid w:val="00FB06CC"/>
    <w:pPr>
      <w:spacing w:before="120" w:after="0" w:line="240" w:lineRule="auto"/>
      <w:jc w:val="center"/>
    </w:pPr>
    <w:rPr>
      <w:rFonts w:eastAsiaTheme="minorHAnsi"/>
      <w:b/>
      <w:color w:val="FFFFFF" w:themeColor="background1"/>
      <w:spacing w:val="40"/>
      <w:kern w:val="28"/>
      <w:szCs w:val="22"/>
      <w:lang w:val="en-US"/>
    </w:rPr>
  </w:style>
  <w:style w:type="paragraph" w:customStyle="1" w:styleId="TableLeft2">
    <w:name w:val="Table Left 2"/>
    <w:basedOn w:val="Normal"/>
    <w:uiPriority w:val="7"/>
    <w:qFormat/>
    <w:rsid w:val="005A5978"/>
    <w:pPr>
      <w:spacing w:before="120" w:after="0" w:line="240" w:lineRule="auto"/>
    </w:pPr>
    <w:rPr>
      <w:rFonts w:eastAsiaTheme="minorHAnsi"/>
      <w:color w:val="17228B" w:themeColor="accent1"/>
      <w:spacing w:val="40"/>
      <w:kern w:val="28"/>
      <w:sz w:val="28"/>
      <w:szCs w:val="22"/>
      <w:lang w:val="en-US"/>
    </w:rPr>
  </w:style>
  <w:style w:type="paragraph" w:customStyle="1" w:styleId="TableLeft3">
    <w:name w:val="Table Left 3"/>
    <w:basedOn w:val="Normal"/>
    <w:uiPriority w:val="7"/>
    <w:qFormat/>
    <w:rsid w:val="005A5978"/>
    <w:pPr>
      <w:spacing w:before="120" w:after="0" w:line="240" w:lineRule="auto"/>
    </w:pPr>
    <w:rPr>
      <w:rFonts w:eastAsiaTheme="minorHAnsi"/>
      <w:color w:val="44546A" w:themeColor="text2"/>
      <w:spacing w:val="40"/>
      <w:kern w:val="28"/>
      <w:sz w:val="28"/>
      <w:szCs w:val="22"/>
      <w:lang w:val="en-US"/>
    </w:rPr>
  </w:style>
  <w:style w:type="paragraph" w:customStyle="1" w:styleId="TableData">
    <w:name w:val="Table Data"/>
    <w:basedOn w:val="Normal"/>
    <w:uiPriority w:val="7"/>
    <w:qFormat/>
    <w:rsid w:val="005A5978"/>
    <w:pPr>
      <w:spacing w:after="0" w:line="240" w:lineRule="auto"/>
      <w:jc w:val="center"/>
    </w:pPr>
    <w:rPr>
      <w:rFonts w:eastAsiaTheme="minorHAnsi"/>
      <w:color w:val="000000" w:themeColor="text1"/>
      <w:szCs w:val="22"/>
      <w:lang w:val="en-US"/>
    </w:rPr>
  </w:style>
  <w:style w:type="paragraph" w:customStyle="1" w:styleId="Tabletop">
    <w:name w:val="Table top"/>
    <w:basedOn w:val="NoSpacing"/>
    <w:uiPriority w:val="7"/>
    <w:qFormat/>
    <w:rsid w:val="00F86761"/>
    <w:pPr>
      <w:jc w:val="center"/>
    </w:pPr>
    <w:rPr>
      <w:rFonts w:eastAsiaTheme="minorHAnsi"/>
      <w:b/>
      <w:color w:val="FFFFFF" w:themeColor="background1"/>
      <w:spacing w:val="40"/>
      <w:kern w:val="28"/>
      <w:sz w:val="24"/>
      <w:szCs w:val="22"/>
      <w:lang w:val="en-US"/>
    </w:rPr>
  </w:style>
  <w:style w:type="table" w:styleId="TableGrid">
    <w:name w:val="Table Grid"/>
    <w:basedOn w:val="TableNormal"/>
    <w:uiPriority w:val="39"/>
    <w:rsid w:val="00EB1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FD26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3">
    <w:name w:val="Plain Table 3"/>
    <w:basedOn w:val="TableNormal"/>
    <w:uiPriority w:val="43"/>
    <w:rsid w:val="00291F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E7396E"/>
    <w:pPr>
      <w:spacing w:before="120" w:after="0"/>
    </w:pPr>
    <w:rPr>
      <w:rFonts w:cstheme="minorHAnsi"/>
      <w:b/>
      <w:bCs/>
      <w:i/>
      <w:iC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7396E"/>
    <w:pPr>
      <w:spacing w:before="120" w:after="0"/>
      <w:ind w:left="220"/>
    </w:pPr>
    <w:rPr>
      <w:rFonts w:cs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7396E"/>
    <w:pPr>
      <w:spacing w:after="0"/>
      <w:ind w:left="440"/>
    </w:pPr>
    <w:rPr>
      <w:rFonts w:cs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E7396E"/>
    <w:pPr>
      <w:spacing w:after="0"/>
      <w:ind w:left="660"/>
    </w:pPr>
    <w:rPr>
      <w:rFonts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E7396E"/>
    <w:pPr>
      <w:spacing w:after="0"/>
      <w:ind w:left="880"/>
    </w:pPr>
    <w:rPr>
      <w:rFonts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E7396E"/>
    <w:pPr>
      <w:spacing w:after="0"/>
      <w:ind w:left="1100"/>
    </w:pPr>
    <w:rPr>
      <w:rFonts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E7396E"/>
    <w:pPr>
      <w:spacing w:after="0"/>
      <w:ind w:left="1320"/>
    </w:pPr>
    <w:rPr>
      <w:rFonts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E7396E"/>
    <w:pPr>
      <w:spacing w:after="0"/>
      <w:ind w:left="1540"/>
    </w:pPr>
    <w:rPr>
      <w:rFonts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E7396E"/>
    <w:pPr>
      <w:spacing w:after="0"/>
      <w:ind w:left="1760"/>
    </w:pPr>
    <w:rPr>
      <w:rFonts w:cstheme="minorHAnsi"/>
      <w:sz w:val="20"/>
    </w:rPr>
  </w:style>
  <w:style w:type="character" w:styleId="Hyperlink">
    <w:name w:val="Hyperlink"/>
    <w:basedOn w:val="DefaultParagraphFont"/>
    <w:uiPriority w:val="99"/>
    <w:unhideWhenUsed/>
    <w:rsid w:val="00E7396E"/>
    <w:rPr>
      <w:color w:val="1F3864" w:themeColor="hyperlink"/>
      <w:u w:val="single"/>
    </w:rPr>
  </w:style>
  <w:style w:type="paragraph" w:styleId="ListBullet">
    <w:name w:val="List Bullet"/>
    <w:basedOn w:val="Normal"/>
    <w:uiPriority w:val="99"/>
    <w:rsid w:val="009F12B2"/>
    <w:pPr>
      <w:numPr>
        <w:numId w:val="1"/>
      </w:numPr>
      <w:spacing w:after="200" w:line="276" w:lineRule="auto"/>
      <w:ind w:left="340" w:hanging="340"/>
    </w:pPr>
    <w:rPr>
      <w:rFonts w:eastAsiaTheme="minorHAnsi"/>
      <w:szCs w:val="22"/>
      <w:lang w:val="en-US"/>
    </w:rPr>
  </w:style>
  <w:style w:type="character" w:customStyle="1" w:styleId="HTHeader3">
    <w:name w:val="HT Header 3"/>
    <w:basedOn w:val="Heading3Char"/>
    <w:uiPriority w:val="1"/>
    <w:qFormat/>
    <w:rsid w:val="000F6583"/>
    <w:rPr>
      <w:rFonts w:asciiTheme="minorHAnsi" w:eastAsiaTheme="majorEastAsia" w:hAnsiTheme="minorHAnsi" w:cstheme="majorBidi"/>
      <w:b/>
      <w:bCs/>
      <w:color w:val="DEA900"/>
      <w:sz w:val="26"/>
      <w:szCs w:val="24"/>
      <w:u w:val="none"/>
    </w:rPr>
  </w:style>
  <w:style w:type="paragraph" w:styleId="ListParagraph">
    <w:name w:val="List Paragraph"/>
    <w:aliases w:val="HT Bullet 1"/>
    <w:basedOn w:val="Normal"/>
    <w:link w:val="ListParagraphChar"/>
    <w:uiPriority w:val="34"/>
    <w:qFormat/>
    <w:rsid w:val="00B73E1D"/>
    <w:pPr>
      <w:ind w:left="720"/>
      <w:contextualSpacing/>
    </w:pPr>
  </w:style>
  <w:style w:type="paragraph" w:styleId="ListBullet2">
    <w:name w:val="List Bullet 2"/>
    <w:basedOn w:val="Normal"/>
    <w:uiPriority w:val="99"/>
    <w:unhideWhenUsed/>
    <w:rsid w:val="00C81BEC"/>
    <w:pPr>
      <w:numPr>
        <w:numId w:val="3"/>
      </w:numPr>
      <w:contextualSpacing/>
    </w:pPr>
  </w:style>
  <w:style w:type="paragraph" w:customStyle="1" w:styleId="Graphheading1">
    <w:name w:val="Graph heading 1"/>
    <w:basedOn w:val="Normal"/>
    <w:qFormat/>
    <w:rsid w:val="00DC2C96"/>
    <w:pPr>
      <w:spacing w:before="120" w:after="60" w:line="240" w:lineRule="auto"/>
    </w:pPr>
    <w:rPr>
      <w:rFonts w:eastAsiaTheme="minorHAnsi"/>
      <w:b/>
      <w:color w:val="00B0F0" w:themeColor="accent3"/>
      <w:szCs w:val="22"/>
      <w:lang w:val="en-US"/>
    </w:rPr>
  </w:style>
  <w:style w:type="paragraph" w:customStyle="1" w:styleId="Graphbullet">
    <w:name w:val="Graph bullet"/>
    <w:basedOn w:val="Normal"/>
    <w:qFormat/>
    <w:rsid w:val="00DC2C96"/>
    <w:pPr>
      <w:numPr>
        <w:numId w:val="5"/>
      </w:numPr>
      <w:spacing w:after="0" w:line="216" w:lineRule="auto"/>
      <w:ind w:left="284" w:hanging="284"/>
    </w:pPr>
    <w:rPr>
      <w:rFonts w:eastAsiaTheme="minorHAnsi"/>
      <w:sz w:val="20"/>
      <w:szCs w:val="22"/>
      <w:lang w:val="en-US"/>
    </w:rPr>
  </w:style>
  <w:style w:type="paragraph" w:customStyle="1" w:styleId="Graphheading2">
    <w:name w:val="Graph heading 2"/>
    <w:basedOn w:val="Normal"/>
    <w:qFormat/>
    <w:rsid w:val="00DC2C96"/>
    <w:pPr>
      <w:spacing w:before="120" w:after="60" w:line="240" w:lineRule="auto"/>
    </w:pPr>
    <w:rPr>
      <w:rFonts w:eastAsiaTheme="minorHAnsi"/>
      <w:b/>
      <w:color w:val="F5A401" w:themeColor="accent5"/>
      <w:szCs w:val="22"/>
      <w:lang w:val="en-US"/>
    </w:rPr>
  </w:style>
  <w:style w:type="paragraph" w:customStyle="1" w:styleId="Graphbullet2">
    <w:name w:val="Graph bullet 2"/>
    <w:basedOn w:val="Normal"/>
    <w:qFormat/>
    <w:rsid w:val="00DC2C96"/>
    <w:pPr>
      <w:numPr>
        <w:numId w:val="6"/>
      </w:numPr>
      <w:spacing w:after="0" w:line="216" w:lineRule="auto"/>
      <w:ind w:left="284" w:hanging="284"/>
    </w:pPr>
    <w:rPr>
      <w:rFonts w:eastAsiaTheme="minorHAnsi"/>
      <w:sz w:val="20"/>
      <w:szCs w:val="22"/>
      <w:lang w:val="en-US"/>
    </w:rPr>
  </w:style>
  <w:style w:type="paragraph" w:customStyle="1" w:styleId="Graphheading3">
    <w:name w:val="Graph heading 3"/>
    <w:basedOn w:val="Normal"/>
    <w:qFormat/>
    <w:rsid w:val="00DC2C96"/>
    <w:pPr>
      <w:spacing w:before="120" w:after="60" w:line="240" w:lineRule="auto"/>
    </w:pPr>
    <w:rPr>
      <w:rFonts w:eastAsiaTheme="minorHAnsi"/>
      <w:b/>
      <w:color w:val="AEABAB" w:themeColor="accent6"/>
      <w:szCs w:val="22"/>
      <w:lang w:val="en-US"/>
    </w:rPr>
  </w:style>
  <w:style w:type="paragraph" w:customStyle="1" w:styleId="Graphbullet3">
    <w:name w:val="Graph bullet 3"/>
    <w:basedOn w:val="Normal"/>
    <w:qFormat/>
    <w:rsid w:val="00DC2C96"/>
    <w:pPr>
      <w:numPr>
        <w:numId w:val="7"/>
      </w:numPr>
      <w:spacing w:after="0" w:line="216" w:lineRule="auto"/>
      <w:ind w:left="284" w:hanging="284"/>
    </w:pPr>
    <w:rPr>
      <w:rFonts w:eastAsiaTheme="minorHAnsi"/>
      <w:sz w:val="20"/>
      <w:szCs w:val="22"/>
      <w:lang w:val="en-US"/>
    </w:rPr>
  </w:style>
  <w:style w:type="paragraph" w:customStyle="1" w:styleId="Graphheading4">
    <w:name w:val="Graph heading 4"/>
    <w:basedOn w:val="Normal"/>
    <w:qFormat/>
    <w:rsid w:val="00DC2C96"/>
    <w:pPr>
      <w:spacing w:before="120" w:after="60" w:line="240" w:lineRule="auto"/>
    </w:pPr>
    <w:rPr>
      <w:rFonts w:eastAsiaTheme="minorHAnsi"/>
      <w:b/>
      <w:color w:val="0469CE" w:themeColor="accent2"/>
      <w:szCs w:val="22"/>
      <w:lang w:val="en-US"/>
    </w:rPr>
  </w:style>
  <w:style w:type="paragraph" w:customStyle="1" w:styleId="Graphbullet4">
    <w:name w:val="Graph bullet 4"/>
    <w:basedOn w:val="Normal"/>
    <w:qFormat/>
    <w:rsid w:val="00DC2C96"/>
    <w:pPr>
      <w:numPr>
        <w:numId w:val="8"/>
      </w:numPr>
      <w:spacing w:after="0" w:line="240" w:lineRule="auto"/>
      <w:ind w:left="284" w:hanging="284"/>
    </w:pPr>
    <w:rPr>
      <w:rFonts w:eastAsiaTheme="minorHAnsi"/>
      <w:sz w:val="20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562"/>
    <w:rPr>
      <w:color w:val="605E5C"/>
      <w:shd w:val="clear" w:color="auto" w:fill="E1DFDD"/>
    </w:rPr>
  </w:style>
  <w:style w:type="paragraph" w:customStyle="1" w:styleId="DecimalAligned">
    <w:name w:val="Decimal Aligned"/>
    <w:basedOn w:val="Normal"/>
    <w:uiPriority w:val="40"/>
    <w:qFormat/>
    <w:rsid w:val="00AE0D36"/>
    <w:pPr>
      <w:tabs>
        <w:tab w:val="decimal" w:pos="360"/>
      </w:tabs>
      <w:spacing w:after="200" w:line="276" w:lineRule="auto"/>
    </w:pPr>
    <w:rPr>
      <w:rFonts w:cs="Times New Roman"/>
      <w:color w:val="auto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AE0D36"/>
    <w:pPr>
      <w:spacing w:after="0" w:line="240" w:lineRule="auto"/>
    </w:pPr>
    <w:rPr>
      <w:rFonts w:cs="Times New Roman"/>
      <w:color w:val="auto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E0D36"/>
    <w:rPr>
      <w:rFonts w:cs="Times New Roman"/>
      <w:lang w:val="en-US"/>
    </w:rPr>
  </w:style>
  <w:style w:type="table" w:styleId="LightShading-Accent1">
    <w:name w:val="Light Shading Accent 1"/>
    <w:basedOn w:val="TableNormal"/>
    <w:uiPriority w:val="60"/>
    <w:rsid w:val="00AE0D36"/>
    <w:pPr>
      <w:spacing w:after="0" w:line="240" w:lineRule="auto"/>
    </w:pPr>
    <w:rPr>
      <w:color w:val="111968" w:themeColor="accent1" w:themeShade="BF"/>
      <w:sz w:val="22"/>
      <w:szCs w:val="22"/>
      <w:lang w:val="en-US"/>
    </w:rPr>
    <w:tblPr>
      <w:tblStyleRowBandSize w:val="1"/>
      <w:tblStyleColBandSize w:val="1"/>
      <w:tblBorders>
        <w:top w:val="single" w:sz="8" w:space="0" w:color="17228B" w:themeColor="accent1"/>
        <w:bottom w:val="single" w:sz="8" w:space="0" w:color="172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228B" w:themeColor="accent1"/>
          <w:left w:val="nil"/>
          <w:bottom w:val="single" w:sz="8" w:space="0" w:color="172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228B" w:themeColor="accent1"/>
          <w:left w:val="nil"/>
          <w:bottom w:val="single" w:sz="8" w:space="0" w:color="172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BA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BAF2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A313E8"/>
    <w:pPr>
      <w:spacing w:after="0" w:line="240" w:lineRule="auto"/>
    </w:pPr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00B0F0" w:themeColor="accent3"/>
        <w:left w:val="single" w:sz="8" w:space="0" w:color="00B0F0" w:themeColor="accent3"/>
        <w:bottom w:val="single" w:sz="8" w:space="0" w:color="00B0F0" w:themeColor="accent3"/>
        <w:right w:val="single" w:sz="8" w:space="0" w:color="00B0F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  <w:tblStylePr w:type="band1Horz">
      <w:tblPr/>
      <w:tcPr>
        <w:tcBorders>
          <w:top w:val="single" w:sz="8" w:space="0" w:color="00B0F0" w:themeColor="accent3"/>
          <w:left w:val="single" w:sz="8" w:space="0" w:color="00B0F0" w:themeColor="accent3"/>
          <w:bottom w:val="single" w:sz="8" w:space="0" w:color="00B0F0" w:themeColor="accent3"/>
          <w:right w:val="single" w:sz="8" w:space="0" w:color="00B0F0" w:themeColor="accent3"/>
        </w:tcBorders>
      </w:tcPr>
    </w:tblStylePr>
  </w:style>
  <w:style w:type="table" w:styleId="GridTable4-Accent4">
    <w:name w:val="Grid Table 4 Accent 4"/>
    <w:basedOn w:val="TableNormal"/>
    <w:uiPriority w:val="49"/>
    <w:rsid w:val="009B4827"/>
    <w:pPr>
      <w:spacing w:after="0" w:line="240" w:lineRule="auto"/>
    </w:pPr>
    <w:tblPr>
      <w:tblStyleRowBandSize w:val="1"/>
      <w:tblStyleColBandSize w:val="1"/>
      <w:tblBorders>
        <w:top w:val="single" w:sz="4" w:space="0" w:color="FFD75E" w:themeColor="accent4" w:themeTint="99"/>
        <w:left w:val="single" w:sz="4" w:space="0" w:color="FFD75E" w:themeColor="accent4" w:themeTint="99"/>
        <w:bottom w:val="single" w:sz="4" w:space="0" w:color="FFD75E" w:themeColor="accent4" w:themeTint="99"/>
        <w:right w:val="single" w:sz="4" w:space="0" w:color="FFD75E" w:themeColor="accent4" w:themeTint="99"/>
        <w:insideH w:val="single" w:sz="4" w:space="0" w:color="FFD75E" w:themeColor="accent4" w:themeTint="99"/>
        <w:insideV w:val="single" w:sz="4" w:space="0" w:color="FFD75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B800" w:themeColor="accent4"/>
          <w:left w:val="single" w:sz="4" w:space="0" w:color="F2B800" w:themeColor="accent4"/>
          <w:bottom w:val="single" w:sz="4" w:space="0" w:color="F2B800" w:themeColor="accent4"/>
          <w:right w:val="single" w:sz="4" w:space="0" w:color="F2B800" w:themeColor="accent4"/>
          <w:insideH w:val="nil"/>
          <w:insideV w:val="nil"/>
        </w:tcBorders>
        <w:shd w:val="clear" w:color="auto" w:fill="F2B800" w:themeFill="accent4"/>
      </w:tcPr>
    </w:tblStylePr>
    <w:tblStylePr w:type="lastRow">
      <w:rPr>
        <w:b/>
        <w:bCs/>
      </w:rPr>
      <w:tblPr/>
      <w:tcPr>
        <w:tcBorders>
          <w:top w:val="double" w:sz="4" w:space="0" w:color="F2B8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1C9" w:themeFill="accent4" w:themeFillTint="33"/>
      </w:tcPr>
    </w:tblStylePr>
    <w:tblStylePr w:type="band1Horz">
      <w:tblPr/>
      <w:tcPr>
        <w:shd w:val="clear" w:color="auto" w:fill="FFF1C9" w:themeFill="accent4" w:themeFillTint="33"/>
      </w:tcPr>
    </w:tblStylePr>
  </w:style>
  <w:style w:type="table" w:styleId="GridTable5Dark-Accent4">
    <w:name w:val="Grid Table 5 Dark Accent 4"/>
    <w:basedOn w:val="TableNormal"/>
    <w:uiPriority w:val="50"/>
    <w:rsid w:val="00785E3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1C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B8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B8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B8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B800" w:themeFill="accent4"/>
      </w:tcPr>
    </w:tblStylePr>
    <w:tblStylePr w:type="band1Vert">
      <w:tblPr/>
      <w:tcPr>
        <w:shd w:val="clear" w:color="auto" w:fill="FFE493" w:themeFill="accent4" w:themeFillTint="66"/>
      </w:tcPr>
    </w:tblStylePr>
    <w:tblStylePr w:type="band1Horz">
      <w:tblPr/>
      <w:tcPr>
        <w:shd w:val="clear" w:color="auto" w:fill="FFE493" w:themeFill="accent4" w:themeFillTint="66"/>
      </w:tcPr>
    </w:tblStylePr>
  </w:style>
  <w:style w:type="table" w:styleId="GridTable7Colorful-Accent4">
    <w:name w:val="Grid Table 7 Colorful Accent 4"/>
    <w:basedOn w:val="TableNormal"/>
    <w:uiPriority w:val="52"/>
    <w:rsid w:val="00B0709B"/>
    <w:pPr>
      <w:spacing w:after="0" w:line="240" w:lineRule="auto"/>
    </w:pPr>
    <w:rPr>
      <w:color w:val="B58800" w:themeColor="accent4" w:themeShade="BF"/>
    </w:rPr>
    <w:tblPr>
      <w:tblStyleRowBandSize w:val="1"/>
      <w:tblStyleColBandSize w:val="1"/>
      <w:tblBorders>
        <w:top w:val="single" w:sz="4" w:space="0" w:color="FFD75E" w:themeColor="accent4" w:themeTint="99"/>
        <w:left w:val="single" w:sz="4" w:space="0" w:color="FFD75E" w:themeColor="accent4" w:themeTint="99"/>
        <w:bottom w:val="single" w:sz="4" w:space="0" w:color="FFD75E" w:themeColor="accent4" w:themeTint="99"/>
        <w:right w:val="single" w:sz="4" w:space="0" w:color="FFD75E" w:themeColor="accent4" w:themeTint="99"/>
        <w:insideH w:val="single" w:sz="4" w:space="0" w:color="FFD75E" w:themeColor="accent4" w:themeTint="99"/>
        <w:insideV w:val="single" w:sz="4" w:space="0" w:color="FFD75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1C9" w:themeFill="accent4" w:themeFillTint="33"/>
      </w:tcPr>
    </w:tblStylePr>
    <w:tblStylePr w:type="band1Horz">
      <w:tblPr/>
      <w:tcPr>
        <w:shd w:val="clear" w:color="auto" w:fill="FFF1C9" w:themeFill="accent4" w:themeFillTint="33"/>
      </w:tcPr>
    </w:tblStylePr>
    <w:tblStylePr w:type="neCell">
      <w:tblPr/>
      <w:tcPr>
        <w:tcBorders>
          <w:bottom w:val="single" w:sz="4" w:space="0" w:color="FFD75E" w:themeColor="accent4" w:themeTint="99"/>
        </w:tcBorders>
      </w:tcPr>
    </w:tblStylePr>
    <w:tblStylePr w:type="nwCell">
      <w:tblPr/>
      <w:tcPr>
        <w:tcBorders>
          <w:bottom w:val="single" w:sz="4" w:space="0" w:color="FFD75E" w:themeColor="accent4" w:themeTint="99"/>
        </w:tcBorders>
      </w:tcPr>
    </w:tblStylePr>
    <w:tblStylePr w:type="seCell">
      <w:tblPr/>
      <w:tcPr>
        <w:tcBorders>
          <w:top w:val="single" w:sz="4" w:space="0" w:color="FFD75E" w:themeColor="accent4" w:themeTint="99"/>
        </w:tcBorders>
      </w:tcPr>
    </w:tblStylePr>
    <w:tblStylePr w:type="swCell">
      <w:tblPr/>
      <w:tcPr>
        <w:tcBorders>
          <w:top w:val="single" w:sz="4" w:space="0" w:color="FFD75E" w:themeColor="accent4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0709B"/>
    <w:pPr>
      <w:spacing w:after="0" w:line="240" w:lineRule="auto"/>
    </w:pPr>
    <w:tblPr>
      <w:tblStyleRowBandSize w:val="1"/>
      <w:tblStyleColBandSize w:val="1"/>
      <w:tblBorders>
        <w:top w:val="single" w:sz="4" w:space="0" w:color="FEC961" w:themeColor="accent5" w:themeTint="99"/>
        <w:left w:val="single" w:sz="4" w:space="0" w:color="FEC961" w:themeColor="accent5" w:themeTint="99"/>
        <w:bottom w:val="single" w:sz="4" w:space="0" w:color="FEC961" w:themeColor="accent5" w:themeTint="99"/>
        <w:right w:val="single" w:sz="4" w:space="0" w:color="FEC961" w:themeColor="accent5" w:themeTint="99"/>
        <w:insideH w:val="single" w:sz="4" w:space="0" w:color="FEC961" w:themeColor="accent5" w:themeTint="99"/>
        <w:insideV w:val="single" w:sz="4" w:space="0" w:color="FEC96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401" w:themeColor="accent5"/>
          <w:left w:val="single" w:sz="4" w:space="0" w:color="F5A401" w:themeColor="accent5"/>
          <w:bottom w:val="single" w:sz="4" w:space="0" w:color="F5A401" w:themeColor="accent5"/>
          <w:right w:val="single" w:sz="4" w:space="0" w:color="F5A401" w:themeColor="accent5"/>
          <w:insideH w:val="nil"/>
          <w:insideV w:val="nil"/>
        </w:tcBorders>
        <w:shd w:val="clear" w:color="auto" w:fill="F5A401" w:themeFill="accent5"/>
      </w:tcPr>
    </w:tblStylePr>
    <w:tblStylePr w:type="lastRow">
      <w:rPr>
        <w:b/>
        <w:bCs/>
      </w:rPr>
      <w:tblPr/>
      <w:tcPr>
        <w:tcBorders>
          <w:top w:val="double" w:sz="4" w:space="0" w:color="F5A40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A" w:themeFill="accent5" w:themeFillTint="33"/>
      </w:tcPr>
    </w:tblStylePr>
    <w:tblStylePr w:type="band1Horz">
      <w:tblPr/>
      <w:tcPr>
        <w:shd w:val="clear" w:color="auto" w:fill="FEEDCA" w:themeFill="accent5" w:themeFillTint="33"/>
      </w:tcPr>
    </w:tblStylePr>
  </w:style>
  <w:style w:type="paragraph" w:customStyle="1" w:styleId="CoverpageText">
    <w:name w:val="Coverpage Text"/>
    <w:basedOn w:val="Normal"/>
    <w:uiPriority w:val="99"/>
    <w:qFormat/>
    <w:rsid w:val="008D4905"/>
    <w:pPr>
      <w:spacing w:after="0" w:line="264" w:lineRule="auto"/>
    </w:pPr>
    <w:rPr>
      <w:rFonts w:ascii="Calibri" w:eastAsia="Times New Roman" w:hAnsi="Calibri" w:cs="Times New Roman"/>
      <w:color w:val="auto"/>
      <w:lang w:val="en-US"/>
    </w:rPr>
  </w:style>
  <w:style w:type="paragraph" w:customStyle="1" w:styleId="NormalJustified">
    <w:name w:val="Normal Justified"/>
    <w:basedOn w:val="Normal"/>
    <w:rsid w:val="00CD1B4A"/>
    <w:pPr>
      <w:spacing w:before="200" w:after="200" w:line="276" w:lineRule="auto"/>
    </w:pPr>
    <w:rPr>
      <w:rFonts w:ascii="Calibri" w:eastAsia="Times New Roman" w:hAnsi="Calibri" w:cs="Times New Roman"/>
      <w:color w:val="auto"/>
      <w:kern w:val="44"/>
      <w:sz w:val="20"/>
      <w:szCs w:val="52"/>
      <w:lang w:val="en-US"/>
    </w:rPr>
  </w:style>
  <w:style w:type="paragraph" w:customStyle="1" w:styleId="CoverpageTitle2">
    <w:name w:val="Coverpage Title2"/>
    <w:basedOn w:val="Normal"/>
    <w:qFormat/>
    <w:rsid w:val="00126D21"/>
    <w:pPr>
      <w:spacing w:after="240" w:line="240" w:lineRule="auto"/>
    </w:pPr>
    <w:rPr>
      <w:rFonts w:ascii="Arial" w:eastAsia="Times New Roman" w:hAnsi="Arial" w:cs="Arial"/>
      <w:color w:val="595959"/>
      <w:sz w:val="40"/>
      <w:szCs w:val="40"/>
      <w:lang w:val="en-US"/>
    </w:rPr>
  </w:style>
  <w:style w:type="character" w:customStyle="1" w:styleId="ListParagraphChar">
    <w:name w:val="List Paragraph Char"/>
    <w:aliases w:val="HT Bullet 1 Char"/>
    <w:link w:val="ListParagraph"/>
    <w:uiPriority w:val="34"/>
    <w:rsid w:val="002E265F"/>
    <w:rPr>
      <w:color w:val="595959" w:themeColor="text1" w:themeTint="A6"/>
      <w:sz w:val="24"/>
    </w:rPr>
  </w:style>
  <w:style w:type="paragraph" w:styleId="NormalWeb">
    <w:name w:val="Normal (Web)"/>
    <w:basedOn w:val="Normal"/>
    <w:uiPriority w:val="99"/>
    <w:unhideWhenUsed/>
    <w:rsid w:val="00644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val="en-US"/>
    </w:rPr>
  </w:style>
  <w:style w:type="paragraph" w:styleId="ListBullet3">
    <w:name w:val="List Bullet 3"/>
    <w:basedOn w:val="Normal"/>
    <w:uiPriority w:val="99"/>
    <w:semiHidden/>
    <w:unhideWhenUsed/>
    <w:rsid w:val="00EB31E4"/>
    <w:pPr>
      <w:numPr>
        <w:numId w:val="29"/>
      </w:numPr>
      <w:spacing w:before="200" w:after="200" w:line="276" w:lineRule="auto"/>
      <w:contextualSpacing/>
    </w:pPr>
    <w:rPr>
      <w:rFonts w:ascii="Calibri" w:eastAsia="Times New Roman" w:hAnsi="Calibri" w:cs="Times New Roman"/>
      <w:color w:val="auto"/>
      <w:sz w:val="20"/>
      <w:lang w:val="en-US"/>
    </w:rPr>
  </w:style>
  <w:style w:type="paragraph" w:customStyle="1" w:styleId="link">
    <w:name w:val="link"/>
    <w:basedOn w:val="Normal"/>
    <w:link w:val="linkChar"/>
    <w:qFormat/>
    <w:rsid w:val="00EB31E4"/>
    <w:rPr>
      <w:color w:val="B77A00" w:themeColor="accent5" w:themeShade="BF"/>
      <w:sz w:val="22"/>
      <w:u w:val="single"/>
    </w:rPr>
  </w:style>
  <w:style w:type="paragraph" w:customStyle="1" w:styleId="Default">
    <w:name w:val="Default"/>
    <w:rsid w:val="00B97D35"/>
    <w:pPr>
      <w:autoSpaceDE w:val="0"/>
      <w:autoSpaceDN w:val="0"/>
      <w:adjustRightInd w:val="0"/>
      <w:spacing w:before="200" w:after="200" w:line="276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customStyle="1" w:styleId="linkChar">
    <w:name w:val="link Char"/>
    <w:basedOn w:val="DefaultParagraphFont"/>
    <w:link w:val="link"/>
    <w:rsid w:val="00EB31E4"/>
    <w:rPr>
      <w:color w:val="B77A00" w:themeColor="accent5" w:themeShade="BF"/>
      <w:sz w:val="2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1E9"/>
    <w:rPr>
      <w:color w:val="605E5C"/>
      <w:shd w:val="clear" w:color="auto" w:fill="E1DFDD"/>
    </w:rPr>
  </w:style>
  <w:style w:type="table" w:styleId="MediumList2-Accent1">
    <w:name w:val="Medium List 2 Accent 1"/>
    <w:basedOn w:val="TableNormal"/>
    <w:uiPriority w:val="66"/>
    <w:rsid w:val="00D9254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  <w:lang w:val="en-US"/>
    </w:rPr>
    <w:tblPr>
      <w:tblStyleRowBandSize w:val="1"/>
      <w:tblStyleColBandSize w:val="1"/>
      <w:tblBorders>
        <w:top w:val="single" w:sz="8" w:space="0" w:color="17228B" w:themeColor="accent1"/>
        <w:left w:val="single" w:sz="8" w:space="0" w:color="17228B" w:themeColor="accent1"/>
        <w:bottom w:val="single" w:sz="8" w:space="0" w:color="17228B" w:themeColor="accent1"/>
        <w:right w:val="single" w:sz="8" w:space="0" w:color="172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2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72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2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2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BA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BA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yle1">
    <w:name w:val="Style1"/>
    <w:basedOn w:val="TableNormal"/>
    <w:uiPriority w:val="99"/>
    <w:rsid w:val="00D715D0"/>
    <w:pPr>
      <w:spacing w:after="0" w:line="240" w:lineRule="auto"/>
    </w:pPr>
    <w:tblPr>
      <w:tblBorders>
        <w:top w:val="single" w:sz="4" w:space="0" w:color="00B0F0" w:themeColor="accent3"/>
        <w:bottom w:val="single" w:sz="4" w:space="0" w:color="00B0F0" w:themeColor="accent3"/>
        <w:insideH w:val="single" w:sz="4" w:space="0" w:color="00B0F0" w:themeColor="accent3"/>
      </w:tblBorders>
    </w:tblPr>
    <w:tcPr>
      <w:shd w:val="clear" w:color="auto" w:fill="FFFFFF" w:themeFill="background1"/>
    </w:tcPr>
    <w:tblStylePr w:type="firstRow">
      <w:tblPr/>
      <w:tcPr>
        <w:shd w:val="clear" w:color="auto" w:fill="00B0F0"/>
      </w:tcPr>
    </w:tblStylePr>
  </w:style>
  <w:style w:type="table" w:customStyle="1" w:styleId="HindujaTechBrand-Table">
    <w:name w:val="Hinduja Tech Brand - Table"/>
    <w:basedOn w:val="TableNormal"/>
    <w:uiPriority w:val="99"/>
    <w:rsid w:val="00D715D0"/>
    <w:pPr>
      <w:spacing w:after="0" w:line="240" w:lineRule="auto"/>
      <w:jc w:val="center"/>
    </w:pPr>
    <w:tblPr>
      <w:tblStyleRowBandSize w:val="1"/>
      <w:tblStyleColBandSize w:val="1"/>
      <w:tblBorders>
        <w:top w:val="single" w:sz="4" w:space="0" w:color="auto"/>
        <w:insideH w:val="single" w:sz="4" w:space="0" w:color="auto"/>
      </w:tblBorders>
    </w:tblPr>
    <w:tcPr>
      <w:vAlign w:val="center"/>
    </w:tcPr>
    <w:tblStylePr w:type="firstRow">
      <w:tblPr/>
      <w:tcPr>
        <w:shd w:val="clear" w:color="auto" w:fill="4EA4FB"/>
      </w:tcPr>
    </w:tblStylePr>
    <w:tblStylePr w:type="lastRow">
      <w:tblPr/>
      <w:tcPr>
        <w:tcBorders>
          <w:left w:val="nil"/>
          <w:bottom w:val="single" w:sz="4" w:space="0" w:color="000000" w:themeColor="text1"/>
          <w:right w:val="nil"/>
          <w:insideH w:val="nil"/>
          <w:insideV w:val="nil"/>
        </w:tcBorders>
      </w:tcPr>
    </w:tblStylePr>
    <w:tblStylePr w:type="band1Vert">
      <w:tblPr/>
      <w:tcPr>
        <w:tcBorders>
          <w:insideV w:val="nil"/>
        </w:tcBorders>
      </w:tcPr>
    </w:tblStylePr>
    <w:tblStylePr w:type="band1Horz">
      <w:tblPr/>
      <w:tcPr>
        <w:tc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il"/>
          <w:insideV w:val="single" w:sz="4" w:space="0" w:color="D0CECE" w:themeColor="background2" w:themeShade="E6"/>
        </w:tcBorders>
      </w:tcPr>
    </w:tblStylePr>
    <w:tblStylePr w:type="band2Horz">
      <w:tblPr/>
      <w:tcPr>
        <w:tcBorders>
          <w:top w:val="nil"/>
          <w:left w:val="single" w:sz="4" w:space="0" w:color="D0CECE" w:themeColor="background2" w:themeShade="E6"/>
          <w:bottom w:val="nil"/>
          <w:right w:val="single" w:sz="4" w:space="0" w:color="D0CECE" w:themeColor="background2" w:themeShade="E6"/>
          <w:insideV w:val="nil"/>
        </w:tcBorders>
        <w:shd w:val="clear" w:color="auto" w:fill="C4E0FE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5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Hinduja Tech Brand Col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7228B"/>
      </a:accent1>
      <a:accent2>
        <a:srgbClr val="0469CE"/>
      </a:accent2>
      <a:accent3>
        <a:srgbClr val="00B0F0"/>
      </a:accent3>
      <a:accent4>
        <a:srgbClr val="F2B800"/>
      </a:accent4>
      <a:accent5>
        <a:srgbClr val="F5A401"/>
      </a:accent5>
      <a:accent6>
        <a:srgbClr val="AEABAB"/>
      </a:accent6>
      <a:hlink>
        <a:srgbClr val="1F3864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9e0a90-5597-4bf7-bf16-0c5cc994f314" xsi:nil="true"/>
    <lcf76f155ced4ddcb4097134ff3c332f xmlns="aee8aa1a-0abb-4f59-8030-e5df80257c1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E4C24891679C4FB44655916D4F5095" ma:contentTypeVersion="18" ma:contentTypeDescription="Create a new document." ma:contentTypeScope="" ma:versionID="24c57802b5165a9c4ace2fd273f88726">
  <xsd:schema xmlns:xsd="http://www.w3.org/2001/XMLSchema" xmlns:xs="http://www.w3.org/2001/XMLSchema" xmlns:p="http://schemas.microsoft.com/office/2006/metadata/properties" xmlns:ns2="7c9e0a90-5597-4bf7-bf16-0c5cc994f314" xmlns:ns3="aee8aa1a-0abb-4f59-8030-e5df80257c1b" targetNamespace="http://schemas.microsoft.com/office/2006/metadata/properties" ma:root="true" ma:fieldsID="303ea644787b52aad4895d65aec6847a" ns2:_="" ns3:_="">
    <xsd:import namespace="7c9e0a90-5597-4bf7-bf16-0c5cc994f314"/>
    <xsd:import namespace="aee8aa1a-0abb-4f59-8030-e5df80257c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e0a90-5597-4bf7-bf16-0c5cc994f3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382ec-ec8d-4da4-9661-8e3adb6c2d87}" ma:internalName="TaxCatchAll" ma:showField="CatchAllData" ma:web="7c9e0a90-5597-4bf7-bf16-0c5cc994f3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8aa1a-0abb-4f59-8030-e5df80257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4bd4c8-200d-4c99-9f9e-4f95acae10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942D0F-E119-4DEB-8A52-745332E256A1}">
  <ds:schemaRefs>
    <ds:schemaRef ds:uri="http://schemas.microsoft.com/office/2006/metadata/properties"/>
    <ds:schemaRef ds:uri="http://schemas.microsoft.com/office/infopath/2007/PartnerControls"/>
    <ds:schemaRef ds:uri="7c9e0a90-5597-4bf7-bf16-0c5cc994f314"/>
    <ds:schemaRef ds:uri="aee8aa1a-0abb-4f59-8030-e5df80257c1b"/>
  </ds:schemaRefs>
</ds:datastoreItem>
</file>

<file path=customXml/itemProps2.xml><?xml version="1.0" encoding="utf-8"?>
<ds:datastoreItem xmlns:ds="http://schemas.openxmlformats.org/officeDocument/2006/customXml" ds:itemID="{1F9FB6D7-5DB2-4C78-957B-11AA93C7666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B23C5D-3287-48DD-A01E-150584C0B6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33529E-4576-462B-87FF-FDE9F3F82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e0a90-5597-4bf7-bf16-0c5cc994f314"/>
    <ds:schemaRef ds:uri="aee8aa1a-0abb-4f59-8030-e5df80257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Sunanda G</dc:creator>
  <cp:keywords/>
  <dc:description/>
  <cp:lastModifiedBy>Karishma B</cp:lastModifiedBy>
  <cp:revision>4</cp:revision>
  <dcterms:created xsi:type="dcterms:W3CDTF">2025-02-24T11:50:00Z</dcterms:created>
  <dcterms:modified xsi:type="dcterms:W3CDTF">2025-03-28T10:24:00Z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0x01010021E4C24891679C4FB44655916D4F5095</vt:lpwstr>
  </property>
  <property fmtid="{D5CDD505-2E9C-101B-9397-08002B2CF9AE}" pid="3" name="MediaServiceImageTags">
    <vt:lpwstr/>
  </property>
</Properties>
</file>